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0A73F0" w14:paraId="609A9592" w14:textId="77777777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C3315" w:rsidRPr="000A73F0" w:rsidRDefault="00FC3315" w:rsidP="00FC3315">
            <w:pPr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1E67E7B" w14:textId="77777777" w:rsidR="00FC3315" w:rsidRPr="000A73F0" w:rsidRDefault="00FC3315" w:rsidP="00FC3315">
            <w:pPr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 xml:space="preserve">Nazwa modułu (bloku przedmiotów): </w:t>
            </w:r>
            <w:r w:rsidRPr="000A73F0">
              <w:rPr>
                <w:b/>
                <w:sz w:val="22"/>
                <w:szCs w:val="22"/>
              </w:rPr>
              <w:t xml:space="preserve">PRZEDMIOTY </w:t>
            </w:r>
            <w:r w:rsidR="00AF2CCD" w:rsidRPr="000A73F0">
              <w:rPr>
                <w:b/>
                <w:sz w:val="22"/>
                <w:szCs w:val="22"/>
              </w:rPr>
              <w:t>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63313D0" w14:textId="77777777" w:rsidR="00FC3315" w:rsidRPr="000A73F0" w:rsidRDefault="00FC3315" w:rsidP="00FC3315">
            <w:pPr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 xml:space="preserve">Kod modułu: </w:t>
            </w:r>
            <w:r w:rsidRPr="000A73F0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0A73F0" w14:paraId="7BA282B0" w14:textId="77777777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72A6659" w14:textId="77777777" w:rsidR="00FC3315" w:rsidRPr="000A73F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31C1D017" w14:textId="77777777" w:rsidR="00FC3315" w:rsidRPr="000A73F0" w:rsidRDefault="00FC3315" w:rsidP="00FC3315">
            <w:pPr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 xml:space="preserve">Nazwa przedmiotu: </w:t>
            </w:r>
            <w:r w:rsidR="00CC715A">
              <w:rPr>
                <w:b/>
                <w:sz w:val="22"/>
                <w:szCs w:val="22"/>
              </w:rPr>
              <w:t>W</w:t>
            </w:r>
            <w:r w:rsidR="00CC715A" w:rsidRPr="000A73F0">
              <w:rPr>
                <w:b/>
                <w:sz w:val="22"/>
                <w:szCs w:val="22"/>
              </w:rPr>
              <w:t>ychowanie fizyczne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C72336F" w14:textId="77777777" w:rsidR="00FC3315" w:rsidRPr="000A73F0" w:rsidRDefault="00FC3315" w:rsidP="00FC3315">
            <w:pPr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Kod przedmiotu:</w:t>
            </w:r>
            <w:r w:rsidRPr="000A73F0">
              <w:rPr>
                <w:b/>
                <w:sz w:val="22"/>
                <w:szCs w:val="22"/>
              </w:rPr>
              <w:t xml:space="preserve"> 1</w:t>
            </w:r>
          </w:p>
        </w:tc>
      </w:tr>
      <w:tr w:rsidR="00FC3315" w:rsidRPr="000A73F0" w14:paraId="0B2F2838" w14:textId="77777777" w:rsidTr="00EA2D0E">
        <w:trPr>
          <w:cantSplit/>
        </w:trPr>
        <w:tc>
          <w:tcPr>
            <w:tcW w:w="497" w:type="dxa"/>
            <w:vMerge/>
          </w:tcPr>
          <w:p w14:paraId="0A37501D" w14:textId="77777777" w:rsidR="00FC3315" w:rsidRPr="000A73F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0AFD62A0" w14:textId="77777777" w:rsidR="00FC3315" w:rsidRPr="000A73F0" w:rsidRDefault="00FC3315" w:rsidP="00FC3315">
            <w:pPr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0A73F0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0A73F0" w14:paraId="68324C12" w14:textId="77777777" w:rsidTr="00EA2D0E">
        <w:trPr>
          <w:cantSplit/>
        </w:trPr>
        <w:tc>
          <w:tcPr>
            <w:tcW w:w="497" w:type="dxa"/>
            <w:vMerge/>
          </w:tcPr>
          <w:p w14:paraId="5DAB6C7B" w14:textId="77777777" w:rsidR="00FC3315" w:rsidRPr="000A73F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53F315DF" w14:textId="77777777" w:rsidR="00FC3315" w:rsidRPr="000A73F0" w:rsidRDefault="00FC3315" w:rsidP="00FC3315">
            <w:pPr>
              <w:rPr>
                <w:b/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 xml:space="preserve">Nazwa kierunku: </w:t>
            </w:r>
            <w:r w:rsidRPr="000A73F0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0A73F0" w14:paraId="4073513D" w14:textId="77777777" w:rsidTr="00EA2D0E">
        <w:trPr>
          <w:cantSplit/>
        </w:trPr>
        <w:tc>
          <w:tcPr>
            <w:tcW w:w="497" w:type="dxa"/>
            <w:vMerge/>
          </w:tcPr>
          <w:p w14:paraId="02EB378F" w14:textId="77777777" w:rsidR="00FC3315" w:rsidRPr="000A73F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464B5E9C" w14:textId="77777777" w:rsidR="00FC3315" w:rsidRPr="000A73F0" w:rsidRDefault="00FC3315" w:rsidP="00FC3315">
            <w:pPr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 xml:space="preserve">Forma studiów: </w:t>
            </w:r>
            <w:r w:rsidRPr="000A73F0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14:paraId="37569C40" w14:textId="77777777" w:rsidR="00FC3315" w:rsidRPr="000A73F0" w:rsidRDefault="00FC3315" w:rsidP="00FC3315">
            <w:pPr>
              <w:rPr>
                <w:b/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 xml:space="preserve">Profil kształcenia: </w:t>
            </w:r>
            <w:r w:rsidRPr="000A73F0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14:paraId="0548088D" w14:textId="77777777" w:rsidR="00FC3315" w:rsidRPr="000A73F0" w:rsidRDefault="000A73F0" w:rsidP="00FC3315">
            <w:pPr>
              <w:rPr>
                <w:b/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Specjalność: wszystkie</w:t>
            </w:r>
          </w:p>
        </w:tc>
      </w:tr>
      <w:tr w:rsidR="00FC3315" w:rsidRPr="000A73F0" w14:paraId="1A67BFDE" w14:textId="77777777" w:rsidTr="00EA2D0E">
        <w:trPr>
          <w:cantSplit/>
        </w:trPr>
        <w:tc>
          <w:tcPr>
            <w:tcW w:w="497" w:type="dxa"/>
            <w:vMerge/>
          </w:tcPr>
          <w:p w14:paraId="6A05A809" w14:textId="77777777" w:rsidR="00FC3315" w:rsidRPr="000A73F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1C2F5E52" w14:textId="77777777" w:rsidR="009E7B8A" w:rsidRPr="000A73F0" w:rsidRDefault="00FC3315" w:rsidP="00FC3315">
            <w:pPr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 xml:space="preserve">Rok / semestr:  </w:t>
            </w:r>
          </w:p>
          <w:p w14:paraId="45CA7C83" w14:textId="77777777" w:rsidR="00FC3315" w:rsidRPr="000A73F0" w:rsidRDefault="00FC3315" w:rsidP="00FC3315">
            <w:pPr>
              <w:rPr>
                <w:sz w:val="22"/>
                <w:szCs w:val="22"/>
              </w:rPr>
            </w:pPr>
            <w:r w:rsidRPr="000A73F0">
              <w:rPr>
                <w:b/>
                <w:sz w:val="22"/>
                <w:szCs w:val="22"/>
              </w:rPr>
              <w:t>I/I</w:t>
            </w:r>
            <w:r w:rsidR="009E7B8A" w:rsidRPr="000A73F0">
              <w:rPr>
                <w:b/>
                <w:sz w:val="22"/>
                <w:szCs w:val="22"/>
              </w:rPr>
              <w:t>; I/II</w:t>
            </w:r>
          </w:p>
        </w:tc>
        <w:tc>
          <w:tcPr>
            <w:tcW w:w="3173" w:type="dxa"/>
            <w:gridSpan w:val="3"/>
          </w:tcPr>
          <w:p w14:paraId="5C45A3B6" w14:textId="77777777" w:rsidR="00FC3315" w:rsidRPr="000A73F0" w:rsidRDefault="00FC3315" w:rsidP="00FC3315">
            <w:pPr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Status przedmiotu /modułu:</w:t>
            </w:r>
          </w:p>
          <w:p w14:paraId="08EE4E00" w14:textId="77777777" w:rsidR="00FC3315" w:rsidRPr="000A73F0" w:rsidRDefault="00FC3315" w:rsidP="00FC3315">
            <w:pPr>
              <w:rPr>
                <w:b/>
                <w:sz w:val="22"/>
                <w:szCs w:val="22"/>
              </w:rPr>
            </w:pPr>
            <w:r w:rsidRPr="000A73F0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1A3AAEB" w14:textId="77777777" w:rsidR="00FC3315" w:rsidRPr="000A73F0" w:rsidRDefault="00FC3315" w:rsidP="00FC3315">
            <w:pPr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Język przedmiotu / modułu:</w:t>
            </w:r>
          </w:p>
          <w:p w14:paraId="205A1F16" w14:textId="77777777" w:rsidR="00FC3315" w:rsidRPr="000A73F0" w:rsidRDefault="00FC3315" w:rsidP="00FC3315">
            <w:pPr>
              <w:rPr>
                <w:b/>
                <w:sz w:val="22"/>
                <w:szCs w:val="22"/>
              </w:rPr>
            </w:pPr>
            <w:r w:rsidRPr="000A73F0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0A73F0" w14:paraId="20841877" w14:textId="77777777" w:rsidTr="009E7B8A">
        <w:trPr>
          <w:cantSplit/>
        </w:trPr>
        <w:tc>
          <w:tcPr>
            <w:tcW w:w="497" w:type="dxa"/>
            <w:vMerge/>
          </w:tcPr>
          <w:p w14:paraId="5A39BBE3" w14:textId="77777777" w:rsidR="00FC3315" w:rsidRPr="000A73F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210DDEC" w14:textId="77777777" w:rsidR="00FC3315" w:rsidRPr="000A73F0" w:rsidRDefault="00FC3315" w:rsidP="009E7B8A">
            <w:pPr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9CCF9E1" w14:textId="77777777" w:rsidR="00FC3315" w:rsidRPr="000A73F0" w:rsidRDefault="00FC3315" w:rsidP="009E7B8A">
            <w:pPr>
              <w:jc w:val="center"/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FC3315" w:rsidRPr="000A73F0" w:rsidRDefault="00FC3315" w:rsidP="009E7B8A">
            <w:pPr>
              <w:jc w:val="center"/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C3315" w:rsidRPr="000A73F0" w:rsidRDefault="00FC3315" w:rsidP="009E7B8A">
            <w:pPr>
              <w:jc w:val="center"/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FC3315" w:rsidRPr="000A73F0" w:rsidRDefault="00FC3315" w:rsidP="009E7B8A">
            <w:pPr>
              <w:jc w:val="center"/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57F876BF" w14:textId="77777777" w:rsidR="00FC3315" w:rsidRPr="000A73F0" w:rsidRDefault="00FC3315" w:rsidP="009E7B8A">
            <w:pPr>
              <w:jc w:val="center"/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16FFE72" w14:textId="77777777" w:rsidR="00FC3315" w:rsidRPr="000A73F0" w:rsidRDefault="00FC3315" w:rsidP="009E7B8A">
            <w:pPr>
              <w:jc w:val="center"/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 xml:space="preserve">inne </w:t>
            </w:r>
            <w:r w:rsidRPr="000A73F0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0A73F0" w14:paraId="0029733F" w14:textId="77777777" w:rsidTr="009E7B8A">
        <w:trPr>
          <w:cantSplit/>
        </w:trPr>
        <w:tc>
          <w:tcPr>
            <w:tcW w:w="497" w:type="dxa"/>
            <w:vMerge/>
          </w:tcPr>
          <w:p w14:paraId="41C8F396" w14:textId="77777777" w:rsidR="00FC3315" w:rsidRPr="000A73F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AA30FC2" w14:textId="77777777" w:rsidR="00FC3315" w:rsidRPr="000A73F0" w:rsidRDefault="00FC3315" w:rsidP="00FC3315">
            <w:pPr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A09E912" w14:textId="77777777" w:rsidR="00FC3315" w:rsidRPr="000A73F0" w:rsidRDefault="0039152F" w:rsidP="009E7B8A">
            <w:pPr>
              <w:jc w:val="center"/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14:paraId="174B1212" w14:textId="77777777" w:rsidR="00FC3315" w:rsidRPr="000A73F0" w:rsidRDefault="009E7B8A" w:rsidP="009E7B8A">
            <w:pPr>
              <w:jc w:val="center"/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60</w:t>
            </w:r>
          </w:p>
        </w:tc>
        <w:tc>
          <w:tcPr>
            <w:tcW w:w="1493" w:type="dxa"/>
            <w:vAlign w:val="center"/>
          </w:tcPr>
          <w:p w14:paraId="33E67AC6" w14:textId="77777777" w:rsidR="00FC3315" w:rsidRPr="000A73F0" w:rsidRDefault="0039152F" w:rsidP="009E7B8A">
            <w:pPr>
              <w:jc w:val="center"/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14:paraId="1BBD13F9" w14:textId="77777777" w:rsidR="00FC3315" w:rsidRPr="000A73F0" w:rsidRDefault="0039152F" w:rsidP="009E7B8A">
            <w:pPr>
              <w:jc w:val="center"/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-</w:t>
            </w:r>
          </w:p>
        </w:tc>
        <w:tc>
          <w:tcPr>
            <w:tcW w:w="1360" w:type="dxa"/>
            <w:vAlign w:val="center"/>
          </w:tcPr>
          <w:p w14:paraId="0BE14808" w14:textId="77777777" w:rsidR="00FC3315" w:rsidRPr="000A73F0" w:rsidRDefault="0039152F" w:rsidP="009E7B8A">
            <w:pPr>
              <w:jc w:val="center"/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-</w:t>
            </w:r>
          </w:p>
        </w:tc>
        <w:tc>
          <w:tcPr>
            <w:tcW w:w="1357" w:type="dxa"/>
            <w:vAlign w:val="center"/>
          </w:tcPr>
          <w:p w14:paraId="09FA2A7E" w14:textId="77777777" w:rsidR="00FC3315" w:rsidRPr="000A73F0" w:rsidRDefault="0039152F" w:rsidP="009E7B8A">
            <w:pPr>
              <w:jc w:val="center"/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-</w:t>
            </w:r>
          </w:p>
        </w:tc>
      </w:tr>
    </w:tbl>
    <w:p w14:paraId="72A3D3EC" w14:textId="77777777" w:rsidR="00FC3315" w:rsidRPr="000A73F0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51"/>
        <w:gridCol w:w="8057"/>
      </w:tblGrid>
      <w:tr w:rsidR="00FC3315" w:rsidRPr="000A73F0" w14:paraId="4548D1FD" w14:textId="77777777" w:rsidTr="00370E52"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14:paraId="76C032E5" w14:textId="77777777" w:rsidR="00FC3315" w:rsidRPr="000A73F0" w:rsidRDefault="00FC3315" w:rsidP="009E7B8A">
            <w:pPr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8057" w:type="dxa"/>
            <w:tcBorders>
              <w:top w:val="single" w:sz="12" w:space="0" w:color="auto"/>
            </w:tcBorders>
            <w:vAlign w:val="center"/>
          </w:tcPr>
          <w:p w14:paraId="3D944D6E" w14:textId="77777777" w:rsidR="00FC3315" w:rsidRPr="000A73F0" w:rsidRDefault="00424645" w:rsidP="00FC3315">
            <w:pPr>
              <w:rPr>
                <w:color w:val="FF0000"/>
                <w:sz w:val="22"/>
                <w:szCs w:val="22"/>
              </w:rPr>
            </w:pPr>
            <w:r w:rsidRPr="000A73F0">
              <w:rPr>
                <w:b/>
                <w:sz w:val="22"/>
                <w:szCs w:val="22"/>
              </w:rPr>
              <w:t>mgr Janusz Światkowski</w:t>
            </w:r>
          </w:p>
        </w:tc>
      </w:tr>
      <w:tr w:rsidR="00FC3315" w:rsidRPr="000A73F0" w14:paraId="086FA9EC" w14:textId="77777777" w:rsidTr="00370E52">
        <w:tc>
          <w:tcPr>
            <w:tcW w:w="1951" w:type="dxa"/>
            <w:vAlign w:val="center"/>
          </w:tcPr>
          <w:p w14:paraId="736EA59D" w14:textId="77777777" w:rsidR="00FC3315" w:rsidRPr="000A73F0" w:rsidRDefault="00FC3315" w:rsidP="009E7B8A">
            <w:pPr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Prowadzący zajęcia</w:t>
            </w:r>
          </w:p>
        </w:tc>
        <w:tc>
          <w:tcPr>
            <w:tcW w:w="8057" w:type="dxa"/>
            <w:vAlign w:val="center"/>
          </w:tcPr>
          <w:p w14:paraId="09FF3ABE" w14:textId="1CEC5263" w:rsidR="00FC3315" w:rsidRPr="00370E52" w:rsidRDefault="00424645" w:rsidP="000A73F0">
            <w:pPr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 xml:space="preserve">mgr </w:t>
            </w:r>
            <w:proofErr w:type="spellStart"/>
            <w:r w:rsidRPr="000A73F0">
              <w:rPr>
                <w:sz w:val="22"/>
                <w:szCs w:val="22"/>
              </w:rPr>
              <w:t>H.Szumna</w:t>
            </w:r>
            <w:proofErr w:type="spellEnd"/>
            <w:r w:rsidRPr="000A73F0">
              <w:rPr>
                <w:sz w:val="22"/>
                <w:szCs w:val="22"/>
              </w:rPr>
              <w:t xml:space="preserve">, mgr J. Światkowski, mgr. </w:t>
            </w:r>
            <w:proofErr w:type="spellStart"/>
            <w:r w:rsidRPr="000A73F0">
              <w:rPr>
                <w:sz w:val="22"/>
                <w:szCs w:val="22"/>
              </w:rPr>
              <w:t>A.Jażdżyński</w:t>
            </w:r>
            <w:proofErr w:type="spellEnd"/>
            <w:r w:rsidRPr="000A73F0">
              <w:rPr>
                <w:sz w:val="22"/>
                <w:szCs w:val="22"/>
              </w:rPr>
              <w:t xml:space="preserve">, </w:t>
            </w:r>
            <w:r w:rsidR="00370E52">
              <w:rPr>
                <w:sz w:val="22"/>
                <w:szCs w:val="22"/>
              </w:rPr>
              <w:t xml:space="preserve"> </w:t>
            </w:r>
            <w:r w:rsidRPr="000A73F0">
              <w:rPr>
                <w:sz w:val="22"/>
                <w:szCs w:val="22"/>
              </w:rPr>
              <w:t xml:space="preserve">mgr </w:t>
            </w:r>
            <w:proofErr w:type="spellStart"/>
            <w:r w:rsidRPr="000A73F0">
              <w:rPr>
                <w:sz w:val="22"/>
                <w:szCs w:val="22"/>
              </w:rPr>
              <w:t>A.Misiewicz</w:t>
            </w:r>
            <w:proofErr w:type="spellEnd"/>
            <w:r w:rsidR="000A73F0" w:rsidRPr="000A73F0">
              <w:rPr>
                <w:sz w:val="22"/>
                <w:szCs w:val="22"/>
              </w:rPr>
              <w:t>.</w:t>
            </w:r>
          </w:p>
        </w:tc>
      </w:tr>
      <w:tr w:rsidR="00FC3315" w:rsidRPr="000A73F0" w14:paraId="4791AD2A" w14:textId="77777777" w:rsidTr="00370E52">
        <w:tc>
          <w:tcPr>
            <w:tcW w:w="1951" w:type="dxa"/>
            <w:vAlign w:val="center"/>
          </w:tcPr>
          <w:p w14:paraId="568AFC78" w14:textId="77777777" w:rsidR="00FC3315" w:rsidRPr="000A73F0" w:rsidRDefault="00FC3315" w:rsidP="009E7B8A">
            <w:pPr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8057" w:type="dxa"/>
            <w:vAlign w:val="center"/>
          </w:tcPr>
          <w:p w14:paraId="37022722" w14:textId="06C63208" w:rsidR="00FC3315" w:rsidRPr="000A73F0" w:rsidRDefault="3CAA74C7" w:rsidP="3CAA74C7">
            <w:pPr>
              <w:jc w:val="both"/>
            </w:pPr>
            <w:r w:rsidRPr="3CAA74C7">
              <w:rPr>
                <w:sz w:val="22"/>
                <w:szCs w:val="22"/>
              </w:rPr>
              <w:t xml:space="preserve">Doskonalenie umiejętności ruchowych będących podstawą aktywności zdrowotnej, rekreacyjnej i sportowej poprzez uczestnictwo w zajęciach wychowania fizycznego  w obiektach zamkniętych i w terenie.  </w:t>
            </w:r>
          </w:p>
          <w:p w14:paraId="286F996F" w14:textId="31D8796F" w:rsidR="00FC3315" w:rsidRPr="000A73F0" w:rsidRDefault="3CAA74C7" w:rsidP="3CAA74C7">
            <w:pPr>
              <w:jc w:val="both"/>
            </w:pPr>
            <w:r w:rsidRPr="3CAA74C7">
              <w:rPr>
                <w:sz w:val="22"/>
                <w:szCs w:val="22"/>
              </w:rPr>
              <w:t xml:space="preserve">Promowanie aktywności outdoorowej poprzez naukę wykorzystania terenów naturalnych i środowiska do organizacji różnych form wychowania fizycznego. </w:t>
            </w:r>
          </w:p>
          <w:p w14:paraId="13FB5010" w14:textId="7CA7BE52" w:rsidR="00FC3315" w:rsidRPr="000A73F0" w:rsidRDefault="3CAA74C7" w:rsidP="3CAA74C7">
            <w:r w:rsidRPr="3CAA74C7">
              <w:rPr>
                <w:sz w:val="22"/>
                <w:szCs w:val="22"/>
              </w:rPr>
              <w:t xml:space="preserve">Przygotowanie studenta do świadomego oraz samodzielnego uczestnictwa   </w:t>
            </w:r>
            <w:r w:rsidR="00424645">
              <w:br/>
            </w:r>
            <w:r w:rsidRPr="3CAA74C7">
              <w:rPr>
                <w:sz w:val="22"/>
                <w:szCs w:val="22"/>
              </w:rPr>
              <w:t xml:space="preserve">w kulturze fizycznej po zakończeniu procesu edukacyjnego, dla zachowania jego zdrowia fizycznego i psychicznego.  </w:t>
            </w:r>
          </w:p>
        </w:tc>
      </w:tr>
      <w:tr w:rsidR="00FC3315" w:rsidRPr="000A73F0" w14:paraId="1F92C9A5" w14:textId="77777777" w:rsidTr="00370E52">
        <w:tc>
          <w:tcPr>
            <w:tcW w:w="1951" w:type="dxa"/>
            <w:tcBorders>
              <w:bottom w:val="single" w:sz="12" w:space="0" w:color="auto"/>
            </w:tcBorders>
            <w:vAlign w:val="center"/>
          </w:tcPr>
          <w:p w14:paraId="6191DBA7" w14:textId="77777777" w:rsidR="00FC3315" w:rsidRPr="000A73F0" w:rsidRDefault="00FC3315" w:rsidP="009E7B8A">
            <w:pPr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Wymagania wstępne</w:t>
            </w:r>
          </w:p>
        </w:tc>
        <w:tc>
          <w:tcPr>
            <w:tcW w:w="8057" w:type="dxa"/>
            <w:tcBorders>
              <w:bottom w:val="single" w:sz="12" w:space="0" w:color="auto"/>
            </w:tcBorders>
            <w:vAlign w:val="center"/>
          </w:tcPr>
          <w:p w14:paraId="01576C78" w14:textId="77777777" w:rsidR="00FC3315" w:rsidRPr="000A73F0" w:rsidRDefault="00424645" w:rsidP="00FC3315">
            <w:pPr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Student jest zdrowy i sprawny fizycznie.</w:t>
            </w:r>
          </w:p>
        </w:tc>
      </w:tr>
    </w:tbl>
    <w:p w14:paraId="0D0B940D" w14:textId="77777777" w:rsidR="00FC3315" w:rsidRPr="000A73F0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0A73F0" w14:paraId="74676BE2" w14:textId="77777777" w:rsidTr="09785E08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C3315" w:rsidRPr="000A73F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0A73F0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0A73F0" w14:paraId="06A5C297" w14:textId="77777777" w:rsidTr="09785E08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19C605" w14:textId="77777777" w:rsidR="00FC3315" w:rsidRPr="000A73F0" w:rsidRDefault="00FC3315" w:rsidP="009E7B8A">
            <w:pPr>
              <w:jc w:val="center"/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C3315" w:rsidRPr="000A73F0" w:rsidRDefault="00FC3315" w:rsidP="00FC3315">
            <w:pPr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00670" w14:textId="77777777" w:rsidR="00FC3315" w:rsidRPr="000A73F0" w:rsidRDefault="00FC3315" w:rsidP="009E7B8A">
            <w:pPr>
              <w:jc w:val="center"/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Kod kierunkowego efektu</w:t>
            </w:r>
          </w:p>
          <w:p w14:paraId="1B6A8071" w14:textId="77777777" w:rsidR="00FC3315" w:rsidRPr="000A73F0" w:rsidRDefault="00FC3315" w:rsidP="009E7B8A">
            <w:pPr>
              <w:jc w:val="center"/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uczenia się</w:t>
            </w:r>
          </w:p>
        </w:tc>
      </w:tr>
      <w:tr w:rsidR="00FC3315" w:rsidRPr="000A73F0" w14:paraId="1A18B756" w14:textId="77777777" w:rsidTr="00370E5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FC3315" w:rsidRPr="000A73F0" w:rsidRDefault="009E7B8A" w:rsidP="00370E52">
            <w:pPr>
              <w:jc w:val="center"/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9C3156" w14:textId="535D4F8A" w:rsidR="00FC3315" w:rsidRPr="000A73F0" w:rsidRDefault="3CAA74C7" w:rsidP="0098362D">
            <w:pPr>
              <w:jc w:val="both"/>
            </w:pPr>
            <w:r w:rsidRPr="3CAA74C7">
              <w:rPr>
                <w:sz w:val="22"/>
                <w:szCs w:val="22"/>
              </w:rPr>
              <w:t>Student zna przepisy BHP oraz zasady zachowania się podczas organizacji różnego rodzaju aktywności fizycznej.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8D899B" w14:textId="44829FB4" w:rsidR="00FC3315" w:rsidRPr="000A73F0" w:rsidRDefault="3CAA74C7" w:rsidP="00370E52">
            <w:pPr>
              <w:jc w:val="center"/>
            </w:pPr>
            <w:r w:rsidRPr="3CAA74C7">
              <w:t>K1P_W15</w:t>
            </w:r>
          </w:p>
          <w:p w14:paraId="0303F667" w14:textId="3DEF704B" w:rsidR="00FC3315" w:rsidRPr="000A73F0" w:rsidRDefault="3CAA74C7" w:rsidP="00370E52">
            <w:pPr>
              <w:jc w:val="center"/>
              <w:rPr>
                <w:sz w:val="22"/>
                <w:szCs w:val="22"/>
              </w:rPr>
            </w:pPr>
            <w:r w:rsidRPr="3CAA74C7">
              <w:t>K1P_U19</w:t>
            </w:r>
          </w:p>
        </w:tc>
      </w:tr>
      <w:tr w:rsidR="00FC3315" w:rsidRPr="000A73F0" w14:paraId="03E15A1B" w14:textId="77777777" w:rsidTr="00370E5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5FFFD4" w14:textId="77777777" w:rsidR="00FC3315" w:rsidRPr="000A73F0" w:rsidRDefault="009E7B8A" w:rsidP="00370E52">
            <w:pPr>
              <w:jc w:val="center"/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B5DCBB" w14:textId="5D1006DA" w:rsidR="00FC3315" w:rsidRPr="000A73F0" w:rsidRDefault="3CAA74C7" w:rsidP="0098362D">
            <w:pPr>
              <w:jc w:val="both"/>
            </w:pPr>
            <w:r w:rsidRPr="3CAA74C7">
              <w:rPr>
                <w:sz w:val="22"/>
                <w:szCs w:val="22"/>
              </w:rPr>
              <w:t>Student zna zasady promocji zdrowia i zdrowego stylu życia oraz zna pojęcia z zakresu sprawności motorycznej.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1F6DD3" w14:textId="668A8602" w:rsidR="00FC3315" w:rsidRPr="000A73F0" w:rsidRDefault="3CAA74C7" w:rsidP="00370E52">
            <w:pPr>
              <w:jc w:val="center"/>
              <w:rPr>
                <w:sz w:val="22"/>
                <w:szCs w:val="22"/>
              </w:rPr>
            </w:pPr>
            <w:r w:rsidRPr="3CAA74C7">
              <w:t>K1P_W15</w:t>
            </w:r>
          </w:p>
        </w:tc>
      </w:tr>
      <w:tr w:rsidR="00424645" w:rsidRPr="000A73F0" w14:paraId="4D972A71" w14:textId="77777777" w:rsidTr="00370E5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3FD37" w14:textId="77777777" w:rsidR="00424645" w:rsidRPr="000A73F0" w:rsidRDefault="00424645" w:rsidP="00370E52">
            <w:pPr>
              <w:jc w:val="center"/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E928FE" w14:textId="0786757F" w:rsidR="00424645" w:rsidRPr="000A73F0" w:rsidRDefault="3CAA74C7" w:rsidP="0098362D">
            <w:pPr>
              <w:jc w:val="both"/>
            </w:pPr>
            <w:r w:rsidRPr="3CAA74C7">
              <w:rPr>
                <w:sz w:val="22"/>
                <w:szCs w:val="22"/>
              </w:rPr>
              <w:t>Student podniesie na wyższy poziom swoją sprawność fizyczną poprzez umiejętności doboru czynności ruchowych, obciążeń oraz przyrządów i przyborów rekomendowanych do doskonalenia wybranych elementów sprawności.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7FD4B1" w14:textId="43412629" w:rsidR="00424645" w:rsidRPr="000A73F0" w:rsidRDefault="3CAA74C7" w:rsidP="00370E52">
            <w:pPr>
              <w:jc w:val="center"/>
            </w:pPr>
            <w:r w:rsidRPr="3CAA74C7">
              <w:t>K1P_U01</w:t>
            </w:r>
          </w:p>
          <w:p w14:paraId="3E510573" w14:textId="3D963F6E" w:rsidR="00424645" w:rsidRPr="000A73F0" w:rsidRDefault="3CAA74C7" w:rsidP="00370E52">
            <w:pPr>
              <w:jc w:val="center"/>
              <w:rPr>
                <w:sz w:val="22"/>
                <w:szCs w:val="22"/>
              </w:rPr>
            </w:pPr>
            <w:r w:rsidRPr="3CAA74C7">
              <w:t>K1P_U19</w:t>
            </w:r>
          </w:p>
        </w:tc>
      </w:tr>
      <w:tr w:rsidR="00FC3315" w:rsidRPr="000A73F0" w14:paraId="3B091AA3" w14:textId="77777777" w:rsidTr="00370E5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77777777" w:rsidR="00FC3315" w:rsidRPr="000A73F0" w:rsidRDefault="009E7B8A" w:rsidP="00370E52">
            <w:pPr>
              <w:jc w:val="center"/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0</w:t>
            </w:r>
            <w:r w:rsidR="00424645" w:rsidRPr="000A73F0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E66DED" w14:textId="7BF4BD0B" w:rsidR="00FC3315" w:rsidRPr="000A73F0" w:rsidRDefault="3CAA74C7" w:rsidP="0098362D">
            <w:pPr>
              <w:jc w:val="both"/>
            </w:pPr>
            <w:r w:rsidRPr="3CAA74C7">
              <w:rPr>
                <w:sz w:val="22"/>
                <w:szCs w:val="22"/>
              </w:rPr>
              <w:t>Student proponuje różne formy rekreacji dla współćwiczących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C9EBEC" w14:textId="75D989BD" w:rsidR="00FC3315" w:rsidRPr="000A73F0" w:rsidRDefault="3CAA74C7" w:rsidP="00370E52">
            <w:pPr>
              <w:jc w:val="center"/>
            </w:pPr>
            <w:r w:rsidRPr="3CAA74C7">
              <w:t>K1P_U01</w:t>
            </w:r>
          </w:p>
          <w:p w14:paraId="5C0986C5" w14:textId="618A0C79" w:rsidR="00FC3315" w:rsidRPr="000A73F0" w:rsidRDefault="3CAA74C7" w:rsidP="00370E52">
            <w:pPr>
              <w:jc w:val="center"/>
            </w:pPr>
            <w:r w:rsidRPr="09785E08">
              <w:t>K1P_K01</w:t>
            </w:r>
          </w:p>
          <w:p w14:paraId="39B9834A" w14:textId="31216DAB" w:rsidR="00FC3315" w:rsidRPr="000A73F0" w:rsidRDefault="3CAA74C7" w:rsidP="00370E52">
            <w:pPr>
              <w:jc w:val="center"/>
            </w:pPr>
            <w:r w:rsidRPr="09785E08">
              <w:t>K1P_W13</w:t>
            </w:r>
          </w:p>
        </w:tc>
      </w:tr>
      <w:tr w:rsidR="00FC3315" w:rsidRPr="000A73F0" w14:paraId="7B150DBA" w14:textId="77777777" w:rsidTr="00370E5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9879C" w14:textId="77777777" w:rsidR="00FC3315" w:rsidRPr="000A73F0" w:rsidRDefault="009E7B8A" w:rsidP="00370E52">
            <w:pPr>
              <w:jc w:val="center"/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0</w:t>
            </w:r>
            <w:r w:rsidR="00424645" w:rsidRPr="000A73F0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ABF3D7" w14:textId="7B8506B7" w:rsidR="00FC3315" w:rsidRPr="000A73F0" w:rsidRDefault="3CAA74C7" w:rsidP="0098362D">
            <w:pPr>
              <w:jc w:val="both"/>
            </w:pPr>
            <w:r w:rsidRPr="3CAA74C7">
              <w:rPr>
                <w:sz w:val="22"/>
                <w:szCs w:val="22"/>
              </w:rPr>
              <w:t>Student posiada umiejętność świadomego uczestnictwa w różnych formach aktywności fizycznej jako sposób organizacji czasu wolnego.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D71756" w14:textId="19A69185" w:rsidR="00FC3315" w:rsidRPr="000A73F0" w:rsidRDefault="3CAA74C7" w:rsidP="00370E52">
            <w:pPr>
              <w:jc w:val="center"/>
            </w:pPr>
            <w:r w:rsidRPr="3CAA74C7">
              <w:t>K1P_U19</w:t>
            </w:r>
          </w:p>
          <w:p w14:paraId="5AF1E78F" w14:textId="6F860BD2" w:rsidR="00FC3315" w:rsidRPr="000A73F0" w:rsidRDefault="00FC3315" w:rsidP="00370E52">
            <w:pPr>
              <w:jc w:val="center"/>
              <w:rPr>
                <w:sz w:val="22"/>
                <w:szCs w:val="22"/>
              </w:rPr>
            </w:pPr>
          </w:p>
        </w:tc>
      </w:tr>
      <w:tr w:rsidR="00424645" w:rsidRPr="000A73F0" w14:paraId="7D9895EA" w14:textId="77777777" w:rsidTr="00370E5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931EE1" w14:textId="77777777" w:rsidR="00424645" w:rsidRPr="000A73F0" w:rsidRDefault="00424645" w:rsidP="00370E52">
            <w:pPr>
              <w:jc w:val="center"/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C2B7F3" w14:textId="1ADB8845" w:rsidR="00424645" w:rsidRPr="000A73F0" w:rsidRDefault="3CAA74C7" w:rsidP="0098362D">
            <w:pPr>
              <w:tabs>
                <w:tab w:val="left" w:pos="900"/>
              </w:tabs>
              <w:jc w:val="both"/>
            </w:pPr>
            <w:r w:rsidRPr="3CAA74C7">
              <w:rPr>
                <w:sz w:val="22"/>
                <w:szCs w:val="22"/>
              </w:rPr>
              <w:t>Wykorzystuje walory zdrowotne, rekreacyjne i sportowe nauczonych dyscyplin sportowych w organizacji swojego czasu wolnego.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E1957" w14:textId="13A18920" w:rsidR="00424645" w:rsidRPr="000A73F0" w:rsidRDefault="3CAA74C7" w:rsidP="00370E52">
            <w:pPr>
              <w:jc w:val="center"/>
              <w:rPr>
                <w:sz w:val="22"/>
                <w:szCs w:val="22"/>
              </w:rPr>
            </w:pPr>
            <w:r w:rsidRPr="3CAA74C7">
              <w:t>K1P_U01</w:t>
            </w:r>
          </w:p>
        </w:tc>
      </w:tr>
      <w:tr w:rsidR="00FC3315" w:rsidRPr="000A73F0" w14:paraId="4B776467" w14:textId="77777777" w:rsidTr="00370E5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988CCC" w14:textId="77777777" w:rsidR="00FC3315" w:rsidRPr="000A73F0" w:rsidRDefault="009E7B8A" w:rsidP="00370E52">
            <w:pPr>
              <w:jc w:val="center"/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0</w:t>
            </w:r>
            <w:r w:rsidR="00424645" w:rsidRPr="000A73F0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AD7367" w14:textId="4AD23CE6" w:rsidR="00FC3315" w:rsidRPr="000A73F0" w:rsidRDefault="3CAA74C7" w:rsidP="0098362D">
            <w:pPr>
              <w:jc w:val="both"/>
            </w:pPr>
            <w:r w:rsidRPr="3CAA74C7">
              <w:rPr>
                <w:sz w:val="22"/>
                <w:szCs w:val="22"/>
              </w:rPr>
              <w:t>Student potrafi ocenić swoją sprawność fizyczną i możliwości ruchowe.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D11CA4" w14:textId="77777777" w:rsidR="00FC3315" w:rsidRPr="000A73F0" w:rsidRDefault="0039152F" w:rsidP="00370E52">
            <w:pPr>
              <w:jc w:val="center"/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K1P_K07</w:t>
            </w:r>
          </w:p>
        </w:tc>
      </w:tr>
      <w:tr w:rsidR="009E7B8A" w:rsidRPr="000A73F0" w14:paraId="4353A0FB" w14:textId="77777777" w:rsidTr="00370E5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17688" w14:textId="77777777" w:rsidR="009E7B8A" w:rsidRPr="000A73F0" w:rsidRDefault="009E7B8A" w:rsidP="00370E52">
            <w:pPr>
              <w:jc w:val="center"/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0</w:t>
            </w:r>
            <w:r w:rsidR="00424645" w:rsidRPr="000A73F0"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DC95B5" w14:textId="0C4CEABB" w:rsidR="009E7B8A" w:rsidRPr="000A73F0" w:rsidRDefault="3CAA74C7" w:rsidP="0098362D">
            <w:pPr>
              <w:jc w:val="both"/>
            </w:pPr>
            <w:r w:rsidRPr="3CAA74C7">
              <w:rPr>
                <w:sz w:val="22"/>
                <w:szCs w:val="22"/>
              </w:rPr>
              <w:t>Wykazuje aktywność w profilaktyce zdrowia, jest świadom zagrożeń współczesnej cywilizacji, zna potrzeby dbania o swoją sprawność fizyczną i zdrowy styl życia dla zachowania zdrowia fizycznego i psychicznego po zakończeniu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391616" w14:textId="02DF262D" w:rsidR="009E7B8A" w:rsidRPr="000A73F0" w:rsidRDefault="3CAA74C7" w:rsidP="00370E52">
            <w:pPr>
              <w:jc w:val="center"/>
              <w:rPr>
                <w:sz w:val="22"/>
                <w:szCs w:val="22"/>
              </w:rPr>
            </w:pPr>
            <w:r w:rsidRPr="3CAA74C7">
              <w:t>K1P_K07</w:t>
            </w:r>
          </w:p>
          <w:p w14:paraId="29898B34" w14:textId="6A78FA75" w:rsidR="009E7B8A" w:rsidRPr="000A73F0" w:rsidRDefault="3CAA74C7" w:rsidP="00370E52">
            <w:pPr>
              <w:jc w:val="center"/>
            </w:pPr>
            <w:r w:rsidRPr="09785E08">
              <w:t>K1P_K08</w:t>
            </w:r>
          </w:p>
        </w:tc>
      </w:tr>
      <w:tr w:rsidR="00424645" w:rsidRPr="000A73F0" w14:paraId="044FEA25" w14:textId="77777777" w:rsidTr="00370E5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B3F3FC" w14:textId="77777777" w:rsidR="00424645" w:rsidRPr="000A73F0" w:rsidRDefault="00424645" w:rsidP="00370E52">
            <w:pPr>
              <w:jc w:val="center"/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A6297A" w14:textId="5F5CF774" w:rsidR="00424645" w:rsidRPr="000A73F0" w:rsidRDefault="09785E08" w:rsidP="0098362D">
            <w:pPr>
              <w:jc w:val="both"/>
            </w:pPr>
            <w:r w:rsidRPr="09785E08">
              <w:rPr>
                <w:sz w:val="22"/>
                <w:szCs w:val="22"/>
              </w:rPr>
              <w:t xml:space="preserve">Student demonstruje zachowanie „fair </w:t>
            </w:r>
            <w:proofErr w:type="spellStart"/>
            <w:r w:rsidRPr="09785E08">
              <w:rPr>
                <w:sz w:val="22"/>
                <w:szCs w:val="22"/>
              </w:rPr>
              <w:t>play</w:t>
            </w:r>
            <w:proofErr w:type="spellEnd"/>
            <w:r w:rsidRPr="09785E08">
              <w:rPr>
                <w:sz w:val="22"/>
                <w:szCs w:val="22"/>
              </w:rPr>
              <w:t>” na zajęciach wychowania fizycznego, swoją postawą wpływa na współpracę w grupie.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3EACD9" w14:textId="591D0621" w:rsidR="00424645" w:rsidRPr="000A73F0" w:rsidRDefault="0039152F" w:rsidP="00370E52">
            <w:pPr>
              <w:jc w:val="center"/>
            </w:pPr>
            <w:r w:rsidRPr="09785E08">
              <w:t>K1P_K03</w:t>
            </w:r>
          </w:p>
          <w:p w14:paraId="7D43FD0F" w14:textId="02DF262D" w:rsidR="00424645" w:rsidRPr="000A73F0" w:rsidRDefault="3CAA74C7" w:rsidP="00370E52">
            <w:pPr>
              <w:jc w:val="center"/>
            </w:pPr>
            <w:r w:rsidRPr="09785E08">
              <w:t>K1P_K07</w:t>
            </w:r>
          </w:p>
          <w:p w14:paraId="5C5F858D" w14:textId="3E2D4354" w:rsidR="00424645" w:rsidRPr="000A73F0" w:rsidRDefault="3CAA74C7" w:rsidP="00370E52">
            <w:pPr>
              <w:jc w:val="center"/>
            </w:pPr>
            <w:r w:rsidRPr="09785E08">
              <w:t>K1P_K08</w:t>
            </w:r>
          </w:p>
        </w:tc>
      </w:tr>
      <w:tr w:rsidR="00C21260" w:rsidRPr="000A73F0" w14:paraId="59B0FAB5" w14:textId="77777777" w:rsidTr="00370E5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369756" w14:textId="77777777" w:rsidR="00C21260" w:rsidRPr="000A73F0" w:rsidRDefault="00C21260" w:rsidP="00370E52">
            <w:pPr>
              <w:jc w:val="center"/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E182FF" w14:textId="24235303" w:rsidR="00C21260" w:rsidRPr="000A73F0" w:rsidRDefault="09785E08" w:rsidP="0098362D">
            <w:pPr>
              <w:jc w:val="both"/>
            </w:pPr>
            <w:r w:rsidRPr="09785E08">
              <w:rPr>
                <w:sz w:val="22"/>
                <w:szCs w:val="22"/>
              </w:rPr>
              <w:t>Nabywa umiejętności współpracy w grupie oraz umiejętności w organizacji czasu wolnego w warunkach naturalnych.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DAD91E" w14:textId="4B6C2406" w:rsidR="00C21260" w:rsidRPr="000A73F0" w:rsidRDefault="09785E08" w:rsidP="00370E52">
            <w:pPr>
              <w:jc w:val="center"/>
            </w:pPr>
            <w:r w:rsidRPr="09785E08">
              <w:t>K1P_K01</w:t>
            </w:r>
          </w:p>
          <w:p w14:paraId="50A57824" w14:textId="29AB4FBE" w:rsidR="00C21260" w:rsidRPr="000A73F0" w:rsidRDefault="09785E08" w:rsidP="00370E52">
            <w:pPr>
              <w:jc w:val="center"/>
              <w:rPr>
                <w:sz w:val="22"/>
                <w:szCs w:val="22"/>
              </w:rPr>
            </w:pPr>
            <w:r w:rsidRPr="09785E08">
              <w:t>K1P_K03</w:t>
            </w:r>
          </w:p>
        </w:tc>
      </w:tr>
    </w:tbl>
    <w:p w14:paraId="0E27B00A" w14:textId="697CCBC6" w:rsidR="00FC3315" w:rsidRDefault="00FC3315" w:rsidP="00FC3315">
      <w:pPr>
        <w:rPr>
          <w:sz w:val="22"/>
          <w:szCs w:val="22"/>
        </w:rPr>
      </w:pPr>
    </w:p>
    <w:p w14:paraId="73A25819" w14:textId="65ED41BD" w:rsidR="00370E52" w:rsidRDefault="00370E52" w:rsidP="00FC3315">
      <w:pPr>
        <w:rPr>
          <w:sz w:val="22"/>
          <w:szCs w:val="22"/>
        </w:rPr>
      </w:pPr>
    </w:p>
    <w:p w14:paraId="59FFD6AF" w14:textId="46DBEE69" w:rsidR="0098362D" w:rsidRDefault="0098362D" w:rsidP="00FC3315">
      <w:pPr>
        <w:rPr>
          <w:sz w:val="22"/>
          <w:szCs w:val="22"/>
        </w:rPr>
      </w:pPr>
    </w:p>
    <w:p w14:paraId="7E560F21" w14:textId="77777777" w:rsidR="0098362D" w:rsidRDefault="0098362D" w:rsidP="00FC3315">
      <w:pPr>
        <w:rPr>
          <w:sz w:val="22"/>
          <w:szCs w:val="22"/>
        </w:rPr>
      </w:pPr>
    </w:p>
    <w:p w14:paraId="37F3B457" w14:textId="77777777" w:rsidR="00370E52" w:rsidRPr="000A73F0" w:rsidRDefault="00370E52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0A73F0" w14:paraId="2D313254" w14:textId="77777777" w:rsidTr="09785E08">
        <w:tc>
          <w:tcPr>
            <w:tcW w:w="10008" w:type="dxa"/>
            <w:vAlign w:val="center"/>
          </w:tcPr>
          <w:p w14:paraId="06C2CFEE" w14:textId="77777777" w:rsidR="00FC3315" w:rsidRPr="000A73F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0A73F0">
              <w:rPr>
                <w:b/>
                <w:sz w:val="22"/>
                <w:szCs w:val="22"/>
              </w:rPr>
              <w:lastRenderedPageBreak/>
              <w:t>TREŚCI PROGRAMOWE</w:t>
            </w:r>
          </w:p>
        </w:tc>
      </w:tr>
      <w:tr w:rsidR="00FC3315" w:rsidRPr="000A73F0" w14:paraId="23D11BFB" w14:textId="77777777" w:rsidTr="00370E52">
        <w:tc>
          <w:tcPr>
            <w:tcW w:w="10008" w:type="dxa"/>
            <w:shd w:val="clear" w:color="auto" w:fill="D9D9D9" w:themeFill="background1" w:themeFillShade="D9"/>
          </w:tcPr>
          <w:p w14:paraId="29D4CA53" w14:textId="77777777" w:rsidR="00FC3315" w:rsidRPr="000A73F0" w:rsidRDefault="00FC3315" w:rsidP="00FC3315">
            <w:pPr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Ćwiczenia</w:t>
            </w:r>
          </w:p>
        </w:tc>
      </w:tr>
      <w:tr w:rsidR="00FC3315" w:rsidRPr="000A73F0" w14:paraId="603AF17F" w14:textId="77777777" w:rsidTr="09785E08">
        <w:trPr>
          <w:trHeight w:val="421"/>
        </w:trPr>
        <w:tc>
          <w:tcPr>
            <w:tcW w:w="10008" w:type="dxa"/>
          </w:tcPr>
          <w:p w14:paraId="59291C45" w14:textId="17C4B82A" w:rsidR="00FC3315" w:rsidRPr="000A73F0" w:rsidRDefault="09785E08" w:rsidP="09785E08">
            <w:pPr>
              <w:jc w:val="both"/>
            </w:pPr>
            <w:r w:rsidRPr="09785E08">
              <w:rPr>
                <w:sz w:val="22"/>
                <w:szCs w:val="22"/>
              </w:rPr>
              <w:t xml:space="preserve">Doskonalenie elementów technicznych i taktycznych w wybranych grach zespołowych. </w:t>
            </w:r>
          </w:p>
          <w:p w14:paraId="4AB76FC5" w14:textId="40901058" w:rsidR="00FC3315" w:rsidRPr="000A73F0" w:rsidRDefault="09785E08" w:rsidP="09785E08">
            <w:pPr>
              <w:jc w:val="both"/>
            </w:pPr>
            <w:r w:rsidRPr="09785E08">
              <w:rPr>
                <w:sz w:val="22"/>
                <w:szCs w:val="22"/>
              </w:rPr>
              <w:t>Gry i zabawy ruchowe kształtujące cechy motoryczn</w:t>
            </w:r>
            <w:r w:rsidRPr="09785E08">
              <w:rPr>
                <w:strike/>
                <w:sz w:val="22"/>
                <w:szCs w:val="22"/>
              </w:rPr>
              <w:t>e</w:t>
            </w:r>
            <w:r w:rsidRPr="09785E08">
              <w:rPr>
                <w:sz w:val="22"/>
                <w:szCs w:val="22"/>
              </w:rPr>
              <w:t xml:space="preserve">, podnoszące sprawność fizyczną oraz umiejętność współdziałania i współzawodnictwa w zespole.  </w:t>
            </w:r>
          </w:p>
          <w:p w14:paraId="7CF15575" w14:textId="6EEFFF13" w:rsidR="00FC3315" w:rsidRPr="000A73F0" w:rsidRDefault="09785E08" w:rsidP="09785E08">
            <w:pPr>
              <w:jc w:val="both"/>
            </w:pPr>
            <w:r w:rsidRPr="09785E08">
              <w:rPr>
                <w:sz w:val="22"/>
                <w:szCs w:val="22"/>
              </w:rPr>
              <w:t xml:space="preserve">Zajęcia outdoorowe – gry i zabawy, marsze na orientację, rajdy piesze, </w:t>
            </w:r>
            <w:proofErr w:type="spellStart"/>
            <w:r w:rsidRPr="09785E08">
              <w:rPr>
                <w:sz w:val="22"/>
                <w:szCs w:val="22"/>
              </w:rPr>
              <w:t>nordic</w:t>
            </w:r>
            <w:proofErr w:type="spellEnd"/>
            <w:r w:rsidRPr="09785E08">
              <w:rPr>
                <w:sz w:val="22"/>
                <w:szCs w:val="22"/>
              </w:rPr>
              <w:t xml:space="preserve"> </w:t>
            </w:r>
            <w:proofErr w:type="spellStart"/>
            <w:r w:rsidRPr="09785E08">
              <w:rPr>
                <w:sz w:val="22"/>
                <w:szCs w:val="22"/>
              </w:rPr>
              <w:t>walking</w:t>
            </w:r>
            <w:proofErr w:type="spellEnd"/>
            <w:r w:rsidRPr="09785E08">
              <w:rPr>
                <w:sz w:val="22"/>
                <w:szCs w:val="22"/>
              </w:rPr>
              <w:t>.</w:t>
            </w:r>
          </w:p>
          <w:p w14:paraId="15B86855" w14:textId="2A00BA6D" w:rsidR="00FC3315" w:rsidRPr="000A73F0" w:rsidRDefault="09785E08" w:rsidP="09785E08">
            <w:pPr>
              <w:pStyle w:val="NormalnyWeb"/>
              <w:spacing w:before="0" w:beforeAutospacing="0" w:after="0"/>
              <w:jc w:val="both"/>
            </w:pPr>
            <w:r w:rsidRPr="09785E08">
              <w:rPr>
                <w:sz w:val="22"/>
                <w:szCs w:val="22"/>
              </w:rPr>
              <w:t xml:space="preserve">Ćwiczenia siłowe i </w:t>
            </w:r>
            <w:proofErr w:type="spellStart"/>
            <w:r w:rsidRPr="09785E08">
              <w:rPr>
                <w:sz w:val="22"/>
                <w:szCs w:val="22"/>
              </w:rPr>
              <w:t>cardio</w:t>
            </w:r>
            <w:proofErr w:type="spellEnd"/>
            <w:r w:rsidRPr="09785E08">
              <w:rPr>
                <w:sz w:val="22"/>
                <w:szCs w:val="22"/>
              </w:rPr>
              <w:t xml:space="preserve"> – poprawa wydolności organizmu, zwiększenie siły i wytrzymałości mięśni, nauka</w:t>
            </w:r>
            <w:r w:rsidR="00C21260">
              <w:br/>
            </w:r>
            <w:r w:rsidRPr="09785E08">
              <w:rPr>
                <w:sz w:val="22"/>
                <w:szCs w:val="22"/>
              </w:rPr>
              <w:t>i doskonalenie samodyscypliny, kultura treningu siłowego.</w:t>
            </w:r>
          </w:p>
        </w:tc>
      </w:tr>
    </w:tbl>
    <w:p w14:paraId="60061E4C" w14:textId="77777777" w:rsidR="00FC3315" w:rsidRPr="000A73F0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369"/>
        <w:gridCol w:w="6639"/>
      </w:tblGrid>
      <w:tr w:rsidR="00FC3315" w:rsidRPr="000A73F0" w14:paraId="243F94DD" w14:textId="77777777" w:rsidTr="00370E52">
        <w:tc>
          <w:tcPr>
            <w:tcW w:w="3369" w:type="dxa"/>
            <w:tcBorders>
              <w:top w:val="single" w:sz="12" w:space="0" w:color="auto"/>
            </w:tcBorders>
            <w:vAlign w:val="center"/>
          </w:tcPr>
          <w:p w14:paraId="4AA28130" w14:textId="77777777" w:rsidR="00FC3315" w:rsidRPr="000A73F0" w:rsidRDefault="00FC3315" w:rsidP="00370E52">
            <w:pPr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Literatura podstawowa</w:t>
            </w:r>
          </w:p>
        </w:tc>
        <w:tc>
          <w:tcPr>
            <w:tcW w:w="663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AA2FE90" w14:textId="77777777" w:rsidR="00590C69" w:rsidRPr="000A73F0" w:rsidRDefault="00680C8D" w:rsidP="00680C8D">
            <w:pPr>
              <w:rPr>
                <w:i/>
                <w:sz w:val="22"/>
                <w:szCs w:val="22"/>
              </w:rPr>
            </w:pPr>
            <w:r w:rsidRPr="000A73F0">
              <w:rPr>
                <w:i/>
                <w:sz w:val="22"/>
                <w:szCs w:val="22"/>
              </w:rPr>
              <w:t>Nie dotyczy</w:t>
            </w:r>
          </w:p>
        </w:tc>
      </w:tr>
      <w:tr w:rsidR="00FC3315" w:rsidRPr="000A73F0" w14:paraId="7C93829C" w14:textId="77777777" w:rsidTr="00370E52">
        <w:tc>
          <w:tcPr>
            <w:tcW w:w="3369" w:type="dxa"/>
            <w:vAlign w:val="center"/>
          </w:tcPr>
          <w:p w14:paraId="3D349A6B" w14:textId="77777777" w:rsidR="00FC3315" w:rsidRPr="000A73F0" w:rsidRDefault="00FC3315" w:rsidP="00370E52">
            <w:pPr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6639" w:type="dxa"/>
            <w:vAlign w:val="center"/>
          </w:tcPr>
          <w:p w14:paraId="37524492" w14:textId="77777777" w:rsidR="00590C69" w:rsidRPr="000A73F0" w:rsidRDefault="00680C8D" w:rsidP="00680C8D">
            <w:pPr>
              <w:rPr>
                <w:i/>
                <w:sz w:val="22"/>
                <w:szCs w:val="22"/>
              </w:rPr>
            </w:pPr>
            <w:r w:rsidRPr="000A73F0">
              <w:rPr>
                <w:i/>
                <w:sz w:val="22"/>
                <w:szCs w:val="22"/>
              </w:rPr>
              <w:t>Nie dotyczy</w:t>
            </w:r>
          </w:p>
        </w:tc>
      </w:tr>
      <w:tr w:rsidR="00FC3315" w:rsidRPr="000A73F0" w14:paraId="5060541F" w14:textId="77777777" w:rsidTr="00370E52">
        <w:tc>
          <w:tcPr>
            <w:tcW w:w="3369" w:type="dxa"/>
            <w:vAlign w:val="center"/>
          </w:tcPr>
          <w:p w14:paraId="4FF532E2" w14:textId="77777777" w:rsidR="00FC3315" w:rsidRPr="000A73F0" w:rsidRDefault="00FC3315" w:rsidP="00370E52">
            <w:pPr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Metody kształcenia</w:t>
            </w:r>
            <w:r w:rsidR="000A73F0" w:rsidRPr="000A73F0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6639" w:type="dxa"/>
            <w:vAlign w:val="center"/>
          </w:tcPr>
          <w:p w14:paraId="3E22BEC2" w14:textId="37A064C4" w:rsidR="00FC3315" w:rsidRPr="000A73F0" w:rsidRDefault="09785E08" w:rsidP="09785E08">
            <w:pPr>
              <w:jc w:val="both"/>
            </w:pPr>
            <w:r w:rsidRPr="09785E08">
              <w:rPr>
                <w:sz w:val="22"/>
                <w:szCs w:val="22"/>
              </w:rPr>
              <w:t xml:space="preserve">Metody realizacji treści programowych: </w:t>
            </w:r>
          </w:p>
          <w:p w14:paraId="1731C481" w14:textId="2C88BCE7" w:rsidR="00FC3315" w:rsidRPr="000A73F0" w:rsidRDefault="09785E08" w:rsidP="09785E08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pl-PL"/>
              </w:rPr>
            </w:pPr>
            <w:r w:rsidRPr="09785E08">
              <w:rPr>
                <w:rFonts w:ascii="Times New Roman" w:eastAsia="Times New Roman" w:hAnsi="Times New Roman" w:cs="Times New Roman"/>
                <w:lang w:val="pl-PL"/>
              </w:rPr>
              <w:t>Rozwijania sprawności motorycznej;</w:t>
            </w:r>
          </w:p>
          <w:p w14:paraId="40ED8A5E" w14:textId="42846615" w:rsidR="00FC3315" w:rsidRPr="000A73F0" w:rsidRDefault="09785E08" w:rsidP="09785E08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pl-PL"/>
              </w:rPr>
            </w:pPr>
            <w:r w:rsidRPr="09785E08">
              <w:rPr>
                <w:rFonts w:ascii="Times New Roman" w:eastAsia="Times New Roman" w:hAnsi="Times New Roman" w:cs="Times New Roman"/>
                <w:lang w:val="pl-PL"/>
              </w:rPr>
              <w:t>Nauczania ruchu;</w:t>
            </w:r>
          </w:p>
          <w:p w14:paraId="70BC3586" w14:textId="70C04FF1" w:rsidR="00FC3315" w:rsidRPr="000A73F0" w:rsidRDefault="09785E08" w:rsidP="09785E08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pl-PL"/>
              </w:rPr>
            </w:pPr>
            <w:r w:rsidRPr="09785E08">
              <w:rPr>
                <w:rFonts w:ascii="Times New Roman" w:eastAsia="Times New Roman" w:hAnsi="Times New Roman" w:cs="Times New Roman"/>
                <w:lang w:val="pl-PL"/>
              </w:rPr>
              <w:t>Przekazu wiedzy;</w:t>
            </w:r>
          </w:p>
          <w:p w14:paraId="7BD5389A" w14:textId="57C3A2BD" w:rsidR="00FC3315" w:rsidRPr="000A73F0" w:rsidRDefault="09785E08" w:rsidP="09785E08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pl-PL"/>
              </w:rPr>
            </w:pPr>
            <w:r w:rsidRPr="09785E08">
              <w:rPr>
                <w:rFonts w:ascii="Times New Roman" w:eastAsia="Times New Roman" w:hAnsi="Times New Roman" w:cs="Times New Roman"/>
                <w:lang w:val="pl-PL"/>
              </w:rPr>
              <w:t>Wychowania;</w:t>
            </w:r>
          </w:p>
          <w:p w14:paraId="4CF8E046" w14:textId="72B197E7" w:rsidR="00FC3315" w:rsidRPr="000A73F0" w:rsidRDefault="09785E08" w:rsidP="09785E08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pl-PL"/>
              </w:rPr>
            </w:pPr>
            <w:r w:rsidRPr="09785E08">
              <w:rPr>
                <w:rFonts w:ascii="Times New Roman" w:eastAsia="Times New Roman" w:hAnsi="Times New Roman" w:cs="Times New Roman"/>
                <w:lang w:val="pl-PL"/>
              </w:rPr>
              <w:t>Realizacji zadań ruchowych</w:t>
            </w:r>
          </w:p>
        </w:tc>
      </w:tr>
      <w:tr w:rsidR="000A73F0" w:rsidRPr="000A73F0" w14:paraId="5D574C09" w14:textId="77777777" w:rsidTr="00370E52">
        <w:tc>
          <w:tcPr>
            <w:tcW w:w="3369" w:type="dxa"/>
            <w:vAlign w:val="center"/>
          </w:tcPr>
          <w:p w14:paraId="6CE009AE" w14:textId="77777777" w:rsidR="000A73F0" w:rsidRPr="000A73F0" w:rsidRDefault="000A73F0" w:rsidP="00370E52">
            <w:pPr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Metody kształcenia</w:t>
            </w:r>
          </w:p>
          <w:p w14:paraId="7F8D257F" w14:textId="77777777" w:rsidR="000A73F0" w:rsidRPr="000A73F0" w:rsidRDefault="000A73F0" w:rsidP="00370E52">
            <w:pPr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6639" w:type="dxa"/>
            <w:vAlign w:val="center"/>
          </w:tcPr>
          <w:p w14:paraId="414E24B6" w14:textId="77777777" w:rsidR="000A73F0" w:rsidRPr="000A73F0" w:rsidRDefault="000A73F0" w:rsidP="00FC3280">
            <w:pPr>
              <w:jc w:val="both"/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nie dotyczy</w:t>
            </w:r>
          </w:p>
        </w:tc>
      </w:tr>
    </w:tbl>
    <w:p w14:paraId="44EAFD9C" w14:textId="77777777" w:rsidR="009E7B8A" w:rsidRPr="000A73F0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0A73F0" w14:paraId="6CCC8858" w14:textId="77777777" w:rsidTr="09785E0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FC3315" w:rsidRPr="000A73F0" w:rsidRDefault="00FC3315" w:rsidP="009E7B8A">
            <w:pPr>
              <w:jc w:val="center"/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45770FC8" w:rsidR="00FC3315" w:rsidRPr="000A73F0" w:rsidRDefault="00FC3315" w:rsidP="00370E52">
            <w:pPr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0A73F0" w14:paraId="71022964" w14:textId="77777777" w:rsidTr="09785E0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A045398" w14:textId="77777777" w:rsidR="00FC3315" w:rsidRPr="000A73F0" w:rsidRDefault="00C21260" w:rsidP="00FC3315">
            <w:pPr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aktywność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2BED1F0" w14:textId="77777777" w:rsidR="00FC3315" w:rsidRPr="000A73F0" w:rsidRDefault="00680C8D" w:rsidP="00FC3315">
            <w:pPr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01-10</w:t>
            </w:r>
          </w:p>
        </w:tc>
      </w:tr>
      <w:tr w:rsidR="00FC3315" w:rsidRPr="000A73F0" w14:paraId="1544B03A" w14:textId="77777777" w:rsidTr="09785E08">
        <w:tc>
          <w:tcPr>
            <w:tcW w:w="8208" w:type="dxa"/>
            <w:gridSpan w:val="2"/>
          </w:tcPr>
          <w:p w14:paraId="6B168FD9" w14:textId="25A0C4CB" w:rsidR="00FC3315" w:rsidRPr="000A73F0" w:rsidRDefault="00C21260" w:rsidP="00FC3315">
            <w:pPr>
              <w:rPr>
                <w:sz w:val="22"/>
                <w:szCs w:val="22"/>
              </w:rPr>
            </w:pPr>
            <w:r w:rsidRPr="09785E08">
              <w:rPr>
                <w:sz w:val="22"/>
                <w:szCs w:val="22"/>
              </w:rPr>
              <w:t xml:space="preserve">Zachowanie zgodne z duchem  „fair </w:t>
            </w:r>
            <w:proofErr w:type="spellStart"/>
            <w:r w:rsidRPr="09785E08">
              <w:rPr>
                <w:sz w:val="22"/>
                <w:szCs w:val="22"/>
              </w:rPr>
              <w:t>play</w:t>
            </w:r>
            <w:proofErr w:type="spellEnd"/>
            <w:r w:rsidRPr="09785E08">
              <w:rPr>
                <w:sz w:val="22"/>
                <w:szCs w:val="22"/>
              </w:rPr>
              <w:t>”</w:t>
            </w:r>
          </w:p>
        </w:tc>
        <w:tc>
          <w:tcPr>
            <w:tcW w:w="1800" w:type="dxa"/>
          </w:tcPr>
          <w:p w14:paraId="76D6A904" w14:textId="77777777" w:rsidR="00FC3315" w:rsidRPr="000A73F0" w:rsidRDefault="00680C8D" w:rsidP="00FC3315">
            <w:pPr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01-10</w:t>
            </w:r>
          </w:p>
        </w:tc>
      </w:tr>
      <w:tr w:rsidR="00FC3315" w:rsidRPr="000A73F0" w14:paraId="57CEAD91" w14:textId="77777777" w:rsidTr="0098362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75CBFE90" w14:textId="77777777" w:rsidR="00FC3315" w:rsidRPr="000A73F0" w:rsidRDefault="00FC3315" w:rsidP="0098362D">
            <w:pPr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Formy i warunki zaliczenia</w:t>
            </w:r>
            <w:r w:rsidR="00680C8D" w:rsidRPr="000A73F0">
              <w:rPr>
                <w:sz w:val="22"/>
                <w:szCs w:val="22"/>
              </w:rPr>
              <w:t>: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01B4B27" w14:textId="2A4576EF" w:rsidR="00FC3315" w:rsidRPr="000A73F0" w:rsidRDefault="09785E08" w:rsidP="09785E08">
            <w:pPr>
              <w:jc w:val="both"/>
            </w:pPr>
            <w:r w:rsidRPr="09785E08">
              <w:rPr>
                <w:sz w:val="22"/>
                <w:szCs w:val="22"/>
              </w:rPr>
              <w:t xml:space="preserve">Zaliczenie na ocenę: </w:t>
            </w:r>
          </w:p>
          <w:p w14:paraId="6F14B15B" w14:textId="773132A3" w:rsidR="00FC3315" w:rsidRPr="000A73F0" w:rsidRDefault="09785E08" w:rsidP="09785E08">
            <w:pPr>
              <w:pStyle w:val="Akapitzlist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  <w:proofErr w:type="spellStart"/>
            <w:r w:rsidRPr="09785E08">
              <w:rPr>
                <w:rFonts w:ascii="Times New Roman" w:eastAsia="Times New Roman" w:hAnsi="Times New Roman" w:cs="Times New Roman"/>
              </w:rPr>
              <w:t>frekwencjana</w:t>
            </w:r>
            <w:proofErr w:type="spellEnd"/>
            <w:r w:rsidRPr="09785E0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9785E08">
              <w:rPr>
                <w:rFonts w:ascii="Times New Roman" w:eastAsia="Times New Roman" w:hAnsi="Times New Roman" w:cs="Times New Roman"/>
              </w:rPr>
              <w:t>na</w:t>
            </w:r>
            <w:proofErr w:type="spellEnd"/>
            <w:r w:rsidRPr="09785E0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9785E08">
              <w:rPr>
                <w:rFonts w:ascii="Times New Roman" w:eastAsia="Times New Roman" w:hAnsi="Times New Roman" w:cs="Times New Roman"/>
              </w:rPr>
              <w:t>zajęciach</w:t>
            </w:r>
            <w:proofErr w:type="spellEnd"/>
            <w:r w:rsidRPr="09785E08">
              <w:rPr>
                <w:rFonts w:ascii="Times New Roman" w:eastAsia="Times New Roman" w:hAnsi="Times New Roman" w:cs="Times New Roman"/>
              </w:rPr>
              <w:t xml:space="preserve"> – 70%; </w:t>
            </w:r>
          </w:p>
          <w:p w14:paraId="36A678BA" w14:textId="75AB10F2" w:rsidR="00FC3315" w:rsidRPr="000A73F0" w:rsidRDefault="09785E08" w:rsidP="09785E08">
            <w:pPr>
              <w:pStyle w:val="Akapitzlist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pl-PL"/>
              </w:rPr>
            </w:pPr>
            <w:proofErr w:type="spellStart"/>
            <w:r w:rsidRPr="09785E08">
              <w:rPr>
                <w:rFonts w:ascii="Times New Roman" w:eastAsia="Times New Roman" w:hAnsi="Times New Roman" w:cs="Times New Roman"/>
              </w:rPr>
              <w:t>aktywność</w:t>
            </w:r>
            <w:proofErr w:type="spellEnd"/>
            <w:r w:rsidRPr="09785E0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9785E08">
              <w:rPr>
                <w:rFonts w:ascii="Times New Roman" w:eastAsia="Times New Roman" w:hAnsi="Times New Roman" w:cs="Times New Roman"/>
              </w:rPr>
              <w:t>na</w:t>
            </w:r>
            <w:proofErr w:type="spellEnd"/>
            <w:r w:rsidRPr="09785E0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9785E08">
              <w:rPr>
                <w:rFonts w:ascii="Times New Roman" w:eastAsia="Times New Roman" w:hAnsi="Times New Roman" w:cs="Times New Roman"/>
              </w:rPr>
              <w:t>zajęciach</w:t>
            </w:r>
            <w:proofErr w:type="spellEnd"/>
            <w:r w:rsidRPr="09785E08">
              <w:rPr>
                <w:rFonts w:ascii="Times New Roman" w:eastAsia="Times New Roman" w:hAnsi="Times New Roman" w:cs="Times New Roman"/>
              </w:rPr>
              <w:t xml:space="preserve"> – 15%</w:t>
            </w:r>
          </w:p>
          <w:p w14:paraId="13D9F200" w14:textId="70486E68" w:rsidR="00FC3315" w:rsidRPr="00370E52" w:rsidRDefault="09785E08" w:rsidP="09785E08">
            <w:pPr>
              <w:pStyle w:val="Akapitzlist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pl-PL"/>
              </w:rPr>
            </w:pPr>
            <w:r w:rsidRPr="09785E08">
              <w:rPr>
                <w:rFonts w:ascii="Times New Roman" w:eastAsia="Times New Roman" w:hAnsi="Times New Roman" w:cs="Times New Roman"/>
                <w:sz w:val="20"/>
                <w:szCs w:val="20"/>
                <w:lang w:val="pl-PL"/>
              </w:rPr>
              <w:t xml:space="preserve">zachowanie  zgodne z duchem „fair </w:t>
            </w:r>
            <w:proofErr w:type="spellStart"/>
            <w:r w:rsidRPr="09785E08">
              <w:rPr>
                <w:rFonts w:ascii="Times New Roman" w:eastAsia="Times New Roman" w:hAnsi="Times New Roman" w:cs="Times New Roman"/>
                <w:sz w:val="20"/>
                <w:szCs w:val="20"/>
                <w:lang w:val="pl-PL"/>
              </w:rPr>
              <w:t>play</w:t>
            </w:r>
            <w:proofErr w:type="spellEnd"/>
            <w:r w:rsidRPr="09785E08">
              <w:rPr>
                <w:rFonts w:ascii="Times New Roman" w:eastAsia="Times New Roman" w:hAnsi="Times New Roman" w:cs="Times New Roman"/>
                <w:sz w:val="20"/>
                <w:szCs w:val="20"/>
                <w:lang w:val="pl-PL"/>
              </w:rPr>
              <w:t>” – 15%</w:t>
            </w:r>
          </w:p>
        </w:tc>
      </w:tr>
    </w:tbl>
    <w:p w14:paraId="3DEEC669" w14:textId="77777777" w:rsidR="00FC3315" w:rsidRPr="000A73F0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86"/>
        <w:gridCol w:w="1559"/>
        <w:gridCol w:w="1845"/>
        <w:gridCol w:w="1818"/>
      </w:tblGrid>
      <w:tr w:rsidR="00FC3315" w:rsidRPr="000A73F0" w14:paraId="38568C79" w14:textId="77777777" w:rsidTr="00370E52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5FB0818" w14:textId="03A55529" w:rsidR="00FC3315" w:rsidRPr="00370E52" w:rsidRDefault="00FC3315" w:rsidP="00370E52">
            <w:pPr>
              <w:jc w:val="center"/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NAKŁAD PRACY STUDENTA</w:t>
            </w:r>
          </w:p>
        </w:tc>
      </w:tr>
      <w:tr w:rsidR="00FC3315" w:rsidRPr="000A73F0" w14:paraId="043F3C11" w14:textId="77777777" w:rsidTr="000A73F0">
        <w:trPr>
          <w:trHeight w:val="263"/>
        </w:trPr>
        <w:tc>
          <w:tcPr>
            <w:tcW w:w="4786" w:type="dxa"/>
            <w:vMerge w:val="restart"/>
            <w:tcBorders>
              <w:top w:val="single" w:sz="4" w:space="0" w:color="auto"/>
            </w:tcBorders>
            <w:vAlign w:val="center"/>
          </w:tcPr>
          <w:p w14:paraId="049F31CB" w14:textId="77777777" w:rsidR="00FC3315" w:rsidRPr="000A73F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1A75116E" w14:textId="77777777" w:rsidR="00FC3315" w:rsidRPr="000A73F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3F0">
              <w:rPr>
                <w:rFonts w:ascii="Times New Roman" w:hAnsi="Times New Roman" w:cs="Times New Roman"/>
              </w:rPr>
              <w:t>Rodzaj</w:t>
            </w:r>
            <w:proofErr w:type="spellEnd"/>
            <w:r w:rsidRPr="000A73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3F0">
              <w:rPr>
                <w:rFonts w:ascii="Times New Roman" w:hAnsi="Times New Roman" w:cs="Times New Roman"/>
              </w:rPr>
              <w:t>działań</w:t>
            </w:r>
            <w:proofErr w:type="spellEnd"/>
            <w:r w:rsidRPr="000A73F0">
              <w:rPr>
                <w:rFonts w:ascii="Times New Roman" w:hAnsi="Times New Roman" w:cs="Times New Roman"/>
              </w:rPr>
              <w:t>/</w:t>
            </w:r>
            <w:proofErr w:type="spellStart"/>
            <w:r w:rsidRPr="000A73F0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222" w:type="dxa"/>
            <w:gridSpan w:val="3"/>
            <w:tcBorders>
              <w:top w:val="single" w:sz="4" w:space="0" w:color="auto"/>
            </w:tcBorders>
            <w:vAlign w:val="center"/>
          </w:tcPr>
          <w:p w14:paraId="6C32A60D" w14:textId="77777777" w:rsidR="00FC3315" w:rsidRPr="000A73F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0A73F0">
              <w:rPr>
                <w:rFonts w:ascii="Times New Roman" w:hAnsi="Times New Roman" w:cs="Times New Roman"/>
              </w:rPr>
              <w:t>Liczba</w:t>
            </w:r>
            <w:proofErr w:type="spellEnd"/>
            <w:r w:rsidRPr="000A73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3F0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0A73F0" w:rsidRPr="000A73F0" w14:paraId="303DCC91" w14:textId="77777777" w:rsidTr="000A73F0">
        <w:trPr>
          <w:trHeight w:val="262"/>
        </w:trPr>
        <w:tc>
          <w:tcPr>
            <w:tcW w:w="4786" w:type="dxa"/>
            <w:vMerge/>
            <w:vAlign w:val="center"/>
          </w:tcPr>
          <w:p w14:paraId="53128261" w14:textId="77777777" w:rsidR="000A73F0" w:rsidRPr="000A73F0" w:rsidRDefault="000A73F0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22FD5DD3" w14:textId="77777777" w:rsidR="000A73F0" w:rsidRPr="000A73F0" w:rsidRDefault="000A73F0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3F0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845" w:type="dxa"/>
            <w:vAlign w:val="center"/>
          </w:tcPr>
          <w:p w14:paraId="6F6400BA" w14:textId="77777777" w:rsidR="000A73F0" w:rsidRPr="000A73F0" w:rsidRDefault="000A73F0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0A73F0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0A73F0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818" w:type="dxa"/>
            <w:vAlign w:val="center"/>
          </w:tcPr>
          <w:p w14:paraId="5C69E7C8" w14:textId="77777777" w:rsidR="000A73F0" w:rsidRPr="000A73F0" w:rsidRDefault="000A73F0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0A73F0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0A73F0">
              <w:rPr>
                <w:rFonts w:ascii="Times New Roman" w:hAnsi="Times New Roman" w:cs="Times New Roman"/>
              </w:rPr>
              <w:t>tym</w:t>
            </w:r>
            <w:proofErr w:type="spellEnd"/>
            <w:r w:rsidRPr="000A73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3F0">
              <w:rPr>
                <w:rFonts w:ascii="Times New Roman" w:hAnsi="Times New Roman" w:cs="Times New Roman"/>
              </w:rPr>
              <w:t>udział</w:t>
            </w:r>
            <w:proofErr w:type="spellEnd"/>
            <w:r w:rsidRPr="000A73F0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0A73F0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0A73F0">
              <w:rPr>
                <w:rFonts w:ascii="Times New Roman" w:hAnsi="Times New Roman" w:cs="Times New Roman"/>
              </w:rPr>
              <w:t xml:space="preserve"> </w:t>
            </w:r>
            <w:r w:rsidRPr="000A73F0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0A73F0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0A73F0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0A73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3F0">
              <w:rPr>
                <w:rFonts w:ascii="Times New Roman" w:hAnsi="Times New Roman" w:cs="Times New Roman"/>
              </w:rPr>
              <w:t>metod</w:t>
            </w:r>
            <w:proofErr w:type="spellEnd"/>
            <w:r w:rsidRPr="000A73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3F0">
              <w:rPr>
                <w:rFonts w:ascii="Times New Roman" w:hAnsi="Times New Roman" w:cs="Times New Roman"/>
              </w:rPr>
              <w:t>i</w:t>
            </w:r>
            <w:proofErr w:type="spellEnd"/>
            <w:r w:rsidRPr="000A73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3F0">
              <w:rPr>
                <w:rFonts w:ascii="Times New Roman" w:hAnsi="Times New Roman" w:cs="Times New Roman"/>
              </w:rPr>
              <w:t>technik</w:t>
            </w:r>
            <w:proofErr w:type="spellEnd"/>
            <w:r w:rsidRPr="000A73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3F0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0A73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3F0">
              <w:rPr>
                <w:rFonts w:ascii="Times New Roman" w:hAnsi="Times New Roman" w:cs="Times New Roman"/>
              </w:rPr>
              <w:t>na</w:t>
            </w:r>
            <w:proofErr w:type="spellEnd"/>
            <w:r w:rsidRPr="000A73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3F0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0A73F0" w:rsidRPr="000A73F0" w14:paraId="60A9C869" w14:textId="77777777" w:rsidTr="000A73F0">
        <w:trPr>
          <w:trHeight w:val="262"/>
        </w:trPr>
        <w:tc>
          <w:tcPr>
            <w:tcW w:w="4786" w:type="dxa"/>
          </w:tcPr>
          <w:p w14:paraId="6F64F979" w14:textId="77777777" w:rsidR="000A73F0" w:rsidRPr="000A73F0" w:rsidRDefault="000A73F0" w:rsidP="00FC3315">
            <w:pPr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62486C05" w14:textId="77777777" w:rsidR="000A73F0" w:rsidRPr="000A73F0" w:rsidRDefault="000A73F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  <w:vAlign w:val="center"/>
          </w:tcPr>
          <w:p w14:paraId="4101652C" w14:textId="77777777" w:rsidR="000A73F0" w:rsidRPr="000A73F0" w:rsidRDefault="000A73F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8" w:type="dxa"/>
            <w:vAlign w:val="center"/>
          </w:tcPr>
          <w:p w14:paraId="4B99056E" w14:textId="77777777" w:rsidR="000A73F0" w:rsidRPr="000A73F0" w:rsidRDefault="000A73F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A73F0" w:rsidRPr="000A73F0" w14:paraId="7B954D0A" w14:textId="77777777" w:rsidTr="000A73F0">
        <w:trPr>
          <w:trHeight w:val="262"/>
        </w:trPr>
        <w:tc>
          <w:tcPr>
            <w:tcW w:w="4786" w:type="dxa"/>
          </w:tcPr>
          <w:p w14:paraId="067013EB" w14:textId="77777777" w:rsidR="000A73F0" w:rsidRPr="000A73F0" w:rsidRDefault="000A73F0" w:rsidP="00FC3315">
            <w:pPr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1299C43A" w14:textId="77777777" w:rsidR="000A73F0" w:rsidRPr="000A73F0" w:rsidRDefault="000A73F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  <w:vAlign w:val="center"/>
          </w:tcPr>
          <w:p w14:paraId="4DDBEF00" w14:textId="77777777" w:rsidR="000A73F0" w:rsidRPr="000A73F0" w:rsidRDefault="000A73F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8" w:type="dxa"/>
            <w:vAlign w:val="center"/>
          </w:tcPr>
          <w:p w14:paraId="3461D779" w14:textId="77777777" w:rsidR="000A73F0" w:rsidRPr="000A73F0" w:rsidRDefault="000A73F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A73F0" w:rsidRPr="000A73F0" w14:paraId="03138B4A" w14:textId="77777777" w:rsidTr="000A73F0">
        <w:trPr>
          <w:trHeight w:val="262"/>
        </w:trPr>
        <w:tc>
          <w:tcPr>
            <w:tcW w:w="4786" w:type="dxa"/>
          </w:tcPr>
          <w:p w14:paraId="3BF8AF2B" w14:textId="77777777" w:rsidR="000A73F0" w:rsidRPr="000A73F0" w:rsidRDefault="000A73F0" w:rsidP="00FC3315">
            <w:pPr>
              <w:rPr>
                <w:sz w:val="22"/>
                <w:szCs w:val="22"/>
                <w:vertAlign w:val="superscript"/>
              </w:rPr>
            </w:pPr>
            <w:r w:rsidRPr="000A73F0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3F48C20F" w14:textId="77777777" w:rsidR="000A73F0" w:rsidRPr="000A73F0" w:rsidRDefault="000A73F0" w:rsidP="009E7B8A">
            <w:pPr>
              <w:jc w:val="center"/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60</w:t>
            </w:r>
          </w:p>
        </w:tc>
        <w:tc>
          <w:tcPr>
            <w:tcW w:w="1845" w:type="dxa"/>
            <w:vAlign w:val="center"/>
          </w:tcPr>
          <w:p w14:paraId="3CF2D8B6" w14:textId="77777777" w:rsidR="000A73F0" w:rsidRPr="000A73F0" w:rsidRDefault="000A73F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8" w:type="dxa"/>
            <w:vAlign w:val="center"/>
          </w:tcPr>
          <w:p w14:paraId="0FB78278" w14:textId="77777777" w:rsidR="000A73F0" w:rsidRPr="000A73F0" w:rsidRDefault="000A73F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A73F0" w:rsidRPr="000A73F0" w14:paraId="755824E3" w14:textId="77777777" w:rsidTr="000A73F0">
        <w:trPr>
          <w:trHeight w:val="262"/>
        </w:trPr>
        <w:tc>
          <w:tcPr>
            <w:tcW w:w="4786" w:type="dxa"/>
          </w:tcPr>
          <w:p w14:paraId="113ED3C2" w14:textId="77777777" w:rsidR="000A73F0" w:rsidRPr="000A73F0" w:rsidRDefault="000A73F0" w:rsidP="00FC3315">
            <w:pPr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1FC39945" w14:textId="77777777" w:rsidR="000A73F0" w:rsidRPr="000A73F0" w:rsidRDefault="000A73F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  <w:vAlign w:val="center"/>
          </w:tcPr>
          <w:p w14:paraId="0562CB0E" w14:textId="77777777" w:rsidR="000A73F0" w:rsidRPr="000A73F0" w:rsidRDefault="000A73F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8" w:type="dxa"/>
            <w:vAlign w:val="center"/>
          </w:tcPr>
          <w:p w14:paraId="34CE0A41" w14:textId="77777777" w:rsidR="000A73F0" w:rsidRPr="000A73F0" w:rsidRDefault="000A73F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A73F0" w:rsidRPr="000A73F0" w14:paraId="3B88CF29" w14:textId="77777777" w:rsidTr="000A73F0">
        <w:trPr>
          <w:trHeight w:val="262"/>
        </w:trPr>
        <w:tc>
          <w:tcPr>
            <w:tcW w:w="4786" w:type="dxa"/>
          </w:tcPr>
          <w:p w14:paraId="0ABCBCB1" w14:textId="77777777" w:rsidR="000A73F0" w:rsidRPr="000A73F0" w:rsidRDefault="000A73F0" w:rsidP="00FC3315">
            <w:pPr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Przygotowanie projektu / eseju / itp.</w:t>
            </w:r>
            <w:r w:rsidRPr="000A73F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62EBF3C5" w14:textId="77777777" w:rsidR="000A73F0" w:rsidRPr="000A73F0" w:rsidRDefault="000A73F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  <w:vAlign w:val="center"/>
          </w:tcPr>
          <w:p w14:paraId="6D98A12B" w14:textId="77777777" w:rsidR="000A73F0" w:rsidRPr="000A73F0" w:rsidRDefault="000A73F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8" w:type="dxa"/>
            <w:vAlign w:val="center"/>
          </w:tcPr>
          <w:p w14:paraId="2946DB82" w14:textId="77777777" w:rsidR="000A73F0" w:rsidRPr="000A73F0" w:rsidRDefault="000A73F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A73F0" w:rsidRPr="000A73F0" w14:paraId="2934EA12" w14:textId="77777777" w:rsidTr="000A73F0">
        <w:trPr>
          <w:trHeight w:val="262"/>
        </w:trPr>
        <w:tc>
          <w:tcPr>
            <w:tcW w:w="4786" w:type="dxa"/>
          </w:tcPr>
          <w:p w14:paraId="673CAC52" w14:textId="77777777" w:rsidR="000A73F0" w:rsidRPr="000A73F0" w:rsidRDefault="000A73F0" w:rsidP="00FC3315">
            <w:pPr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5997CC1D" w14:textId="77777777" w:rsidR="000A73F0" w:rsidRPr="000A73F0" w:rsidRDefault="000A73F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  <w:vAlign w:val="center"/>
          </w:tcPr>
          <w:p w14:paraId="110FFD37" w14:textId="77777777" w:rsidR="000A73F0" w:rsidRPr="000A73F0" w:rsidRDefault="000A73F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8" w:type="dxa"/>
            <w:vAlign w:val="center"/>
          </w:tcPr>
          <w:p w14:paraId="6B699379" w14:textId="77777777" w:rsidR="000A73F0" w:rsidRPr="000A73F0" w:rsidRDefault="000A73F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A73F0" w:rsidRPr="000A73F0" w14:paraId="040B8E96" w14:textId="77777777" w:rsidTr="000A73F0">
        <w:trPr>
          <w:trHeight w:val="262"/>
        </w:trPr>
        <w:tc>
          <w:tcPr>
            <w:tcW w:w="4786" w:type="dxa"/>
          </w:tcPr>
          <w:p w14:paraId="57281C4F" w14:textId="77777777" w:rsidR="000A73F0" w:rsidRPr="000A73F0" w:rsidRDefault="000A73F0" w:rsidP="00FC3315">
            <w:pPr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3FE9F23F" w14:textId="77777777" w:rsidR="000A73F0" w:rsidRPr="000A73F0" w:rsidRDefault="000A73F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  <w:vAlign w:val="center"/>
          </w:tcPr>
          <w:p w14:paraId="1F72F646" w14:textId="77777777" w:rsidR="000A73F0" w:rsidRPr="000A73F0" w:rsidRDefault="000A73F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8" w:type="dxa"/>
            <w:vAlign w:val="center"/>
          </w:tcPr>
          <w:p w14:paraId="08CE6F91" w14:textId="77777777" w:rsidR="000A73F0" w:rsidRPr="000A73F0" w:rsidRDefault="000A73F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A73F0" w:rsidRPr="000A73F0" w14:paraId="229D7D00" w14:textId="77777777" w:rsidTr="000A73F0">
        <w:trPr>
          <w:trHeight w:val="262"/>
        </w:trPr>
        <w:tc>
          <w:tcPr>
            <w:tcW w:w="4786" w:type="dxa"/>
          </w:tcPr>
          <w:p w14:paraId="4AD46C6F" w14:textId="77777777" w:rsidR="000A73F0" w:rsidRPr="000A73F0" w:rsidRDefault="000A73F0" w:rsidP="00FC3315">
            <w:pPr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14:paraId="61CDCEAD" w14:textId="77777777" w:rsidR="000A73F0" w:rsidRPr="000A73F0" w:rsidRDefault="000A73F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  <w:vAlign w:val="center"/>
          </w:tcPr>
          <w:p w14:paraId="6BB9E253" w14:textId="77777777" w:rsidR="000A73F0" w:rsidRPr="000A73F0" w:rsidRDefault="000A73F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8" w:type="dxa"/>
            <w:vAlign w:val="center"/>
          </w:tcPr>
          <w:p w14:paraId="23DE523C" w14:textId="77777777" w:rsidR="000A73F0" w:rsidRPr="000A73F0" w:rsidRDefault="000A73F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A73F0" w:rsidRPr="000A73F0" w14:paraId="12628966" w14:textId="77777777" w:rsidTr="000A73F0">
        <w:trPr>
          <w:trHeight w:val="262"/>
        </w:trPr>
        <w:tc>
          <w:tcPr>
            <w:tcW w:w="4786" w:type="dxa"/>
          </w:tcPr>
          <w:p w14:paraId="67AB42A1" w14:textId="77777777" w:rsidR="000A73F0" w:rsidRPr="000A73F0" w:rsidRDefault="000A73F0" w:rsidP="00FC3315">
            <w:pPr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62DE3BA8" w14:textId="77777777" w:rsidR="000A73F0" w:rsidRPr="000A73F0" w:rsidRDefault="000A73F0" w:rsidP="009E7B8A">
            <w:pPr>
              <w:jc w:val="center"/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60</w:t>
            </w:r>
          </w:p>
        </w:tc>
        <w:tc>
          <w:tcPr>
            <w:tcW w:w="1845" w:type="dxa"/>
            <w:vAlign w:val="center"/>
          </w:tcPr>
          <w:p w14:paraId="4B584315" w14:textId="77777777" w:rsidR="000A73F0" w:rsidRPr="000A73F0" w:rsidRDefault="00CC715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18" w:type="dxa"/>
            <w:vAlign w:val="center"/>
          </w:tcPr>
          <w:p w14:paraId="2322F001" w14:textId="77777777" w:rsidR="000A73F0" w:rsidRPr="000A73F0" w:rsidRDefault="00CC715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0A73F0" w14:paraId="4EC2B88D" w14:textId="77777777" w:rsidTr="000A73F0">
        <w:trPr>
          <w:trHeight w:val="236"/>
        </w:trPr>
        <w:tc>
          <w:tcPr>
            <w:tcW w:w="4786" w:type="dxa"/>
            <w:shd w:val="clear" w:color="auto" w:fill="C0C0C0"/>
          </w:tcPr>
          <w:p w14:paraId="0D8C3CE7" w14:textId="77777777" w:rsidR="00FC3315" w:rsidRPr="000A73F0" w:rsidRDefault="00FC3315" w:rsidP="00FC3315">
            <w:pPr>
              <w:rPr>
                <w:b/>
                <w:sz w:val="22"/>
                <w:szCs w:val="22"/>
              </w:rPr>
            </w:pPr>
            <w:r w:rsidRPr="000A73F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222" w:type="dxa"/>
            <w:gridSpan w:val="3"/>
            <w:shd w:val="clear" w:color="auto" w:fill="C0C0C0"/>
            <w:vAlign w:val="center"/>
          </w:tcPr>
          <w:p w14:paraId="7B7EFE02" w14:textId="77777777" w:rsidR="00FC3315" w:rsidRPr="000A73F0" w:rsidRDefault="009E7B8A" w:rsidP="009E7B8A">
            <w:pPr>
              <w:jc w:val="center"/>
              <w:rPr>
                <w:b/>
                <w:sz w:val="22"/>
                <w:szCs w:val="22"/>
              </w:rPr>
            </w:pPr>
            <w:r w:rsidRPr="000A73F0">
              <w:rPr>
                <w:b/>
                <w:sz w:val="22"/>
                <w:szCs w:val="22"/>
              </w:rPr>
              <w:t>0</w:t>
            </w:r>
          </w:p>
        </w:tc>
      </w:tr>
      <w:tr w:rsidR="00FC3315" w:rsidRPr="000A73F0" w14:paraId="18A0E78C" w14:textId="77777777" w:rsidTr="000A73F0">
        <w:trPr>
          <w:trHeight w:val="236"/>
        </w:trPr>
        <w:tc>
          <w:tcPr>
            <w:tcW w:w="4786" w:type="dxa"/>
            <w:shd w:val="clear" w:color="auto" w:fill="C0C0C0"/>
          </w:tcPr>
          <w:p w14:paraId="322D507C" w14:textId="77777777" w:rsidR="00FC3315" w:rsidRPr="000A73F0" w:rsidRDefault="00FC3315" w:rsidP="00FC3315">
            <w:pPr>
              <w:rPr>
                <w:b/>
                <w:sz w:val="22"/>
                <w:szCs w:val="22"/>
              </w:rPr>
            </w:pPr>
            <w:r w:rsidRPr="000A73F0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222" w:type="dxa"/>
            <w:gridSpan w:val="3"/>
            <w:shd w:val="clear" w:color="auto" w:fill="C0C0C0"/>
            <w:vAlign w:val="center"/>
          </w:tcPr>
          <w:p w14:paraId="33113584" w14:textId="77777777" w:rsidR="00FC3315" w:rsidRPr="000A73F0" w:rsidRDefault="00C21260" w:rsidP="009E7B8A">
            <w:pPr>
              <w:jc w:val="center"/>
              <w:rPr>
                <w:b/>
                <w:sz w:val="22"/>
                <w:szCs w:val="22"/>
              </w:rPr>
            </w:pPr>
            <w:r w:rsidRPr="000A73F0">
              <w:rPr>
                <w:b/>
                <w:sz w:val="22"/>
                <w:szCs w:val="22"/>
              </w:rPr>
              <w:t>0</w:t>
            </w:r>
          </w:p>
        </w:tc>
      </w:tr>
      <w:tr w:rsidR="00FC3315" w:rsidRPr="000A73F0" w14:paraId="783B1C6F" w14:textId="77777777" w:rsidTr="000A73F0">
        <w:trPr>
          <w:trHeight w:val="262"/>
        </w:trPr>
        <w:tc>
          <w:tcPr>
            <w:tcW w:w="4786" w:type="dxa"/>
            <w:shd w:val="clear" w:color="auto" w:fill="C0C0C0"/>
          </w:tcPr>
          <w:p w14:paraId="4E2F24B8" w14:textId="77777777" w:rsidR="00FC3315" w:rsidRPr="000A73F0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0A73F0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222" w:type="dxa"/>
            <w:gridSpan w:val="3"/>
            <w:shd w:val="clear" w:color="auto" w:fill="C0C0C0"/>
            <w:vAlign w:val="center"/>
          </w:tcPr>
          <w:p w14:paraId="5531F93F" w14:textId="77777777" w:rsidR="00FC3315" w:rsidRPr="000A73F0" w:rsidRDefault="00C21260" w:rsidP="009E7B8A">
            <w:pPr>
              <w:jc w:val="center"/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0</w:t>
            </w:r>
          </w:p>
        </w:tc>
      </w:tr>
      <w:tr w:rsidR="00FC3315" w:rsidRPr="000A73F0" w14:paraId="57FECF09" w14:textId="77777777" w:rsidTr="000A73F0">
        <w:trPr>
          <w:trHeight w:val="262"/>
        </w:trPr>
        <w:tc>
          <w:tcPr>
            <w:tcW w:w="4786" w:type="dxa"/>
            <w:shd w:val="clear" w:color="auto" w:fill="C0C0C0"/>
          </w:tcPr>
          <w:p w14:paraId="74985CDA" w14:textId="77777777" w:rsidR="00FC3315" w:rsidRPr="000A73F0" w:rsidRDefault="00FC3315" w:rsidP="00FC3315">
            <w:pPr>
              <w:rPr>
                <w:b/>
                <w:sz w:val="22"/>
                <w:szCs w:val="22"/>
              </w:rPr>
            </w:pPr>
            <w:r w:rsidRPr="000A73F0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222" w:type="dxa"/>
            <w:gridSpan w:val="3"/>
            <w:shd w:val="clear" w:color="auto" w:fill="C0C0C0"/>
            <w:vAlign w:val="center"/>
          </w:tcPr>
          <w:p w14:paraId="0213FF8E" w14:textId="77777777" w:rsidR="00FC3315" w:rsidRPr="000A73F0" w:rsidRDefault="00C21260" w:rsidP="009E7B8A">
            <w:pPr>
              <w:jc w:val="center"/>
              <w:rPr>
                <w:sz w:val="22"/>
                <w:szCs w:val="22"/>
              </w:rPr>
            </w:pPr>
            <w:r w:rsidRPr="000A73F0">
              <w:rPr>
                <w:sz w:val="22"/>
                <w:szCs w:val="22"/>
              </w:rPr>
              <w:t>0</w:t>
            </w:r>
          </w:p>
        </w:tc>
      </w:tr>
    </w:tbl>
    <w:p w14:paraId="52E56223" w14:textId="77777777" w:rsidR="00E40B0C" w:rsidRPr="000A73F0" w:rsidRDefault="00E40B0C" w:rsidP="00FC3315">
      <w:pPr>
        <w:rPr>
          <w:sz w:val="22"/>
          <w:szCs w:val="22"/>
        </w:rPr>
      </w:pPr>
    </w:p>
    <w:sectPr w:rsidR="00E40B0C" w:rsidRPr="000A73F0" w:rsidSect="00C21260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878F81"/>
    <w:multiLevelType w:val="hybridMultilevel"/>
    <w:tmpl w:val="4F783044"/>
    <w:lvl w:ilvl="0" w:tplc="0B68F16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F1C8C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48F5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E201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5ED8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12A9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0CD0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68AD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3282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F1E4DB"/>
    <w:multiLevelType w:val="hybridMultilevel"/>
    <w:tmpl w:val="684E0FBE"/>
    <w:lvl w:ilvl="0" w:tplc="60D405B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B821B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B0A7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948F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F227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80B4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98EE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DC55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6A24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7976381">
    <w:abstractNumId w:val="2"/>
  </w:num>
  <w:num w:numId="2" w16cid:durableId="265315480">
    <w:abstractNumId w:val="1"/>
  </w:num>
  <w:num w:numId="3" w16cid:durableId="488402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A73F0"/>
    <w:rsid w:val="002479EE"/>
    <w:rsid w:val="00370E52"/>
    <w:rsid w:val="0039152F"/>
    <w:rsid w:val="00416716"/>
    <w:rsid w:val="00424645"/>
    <w:rsid w:val="004B1F19"/>
    <w:rsid w:val="00590C69"/>
    <w:rsid w:val="00680C8D"/>
    <w:rsid w:val="00801B19"/>
    <w:rsid w:val="008F537F"/>
    <w:rsid w:val="009126A9"/>
    <w:rsid w:val="0098362D"/>
    <w:rsid w:val="009E7B8A"/>
    <w:rsid w:val="00AF2CCD"/>
    <w:rsid w:val="00C21260"/>
    <w:rsid w:val="00C60C15"/>
    <w:rsid w:val="00C83126"/>
    <w:rsid w:val="00CC715A"/>
    <w:rsid w:val="00CF67BD"/>
    <w:rsid w:val="00E40B0C"/>
    <w:rsid w:val="00F22F4E"/>
    <w:rsid w:val="00FA2E58"/>
    <w:rsid w:val="00FC3315"/>
    <w:rsid w:val="00FD7A2E"/>
    <w:rsid w:val="07B515B6"/>
    <w:rsid w:val="09785E08"/>
    <w:rsid w:val="0D8ACC31"/>
    <w:rsid w:val="17B21123"/>
    <w:rsid w:val="1EDA9BE7"/>
    <w:rsid w:val="28A2CF83"/>
    <w:rsid w:val="29A5A23E"/>
    <w:rsid w:val="2D3BC6F3"/>
    <w:rsid w:val="2ED79754"/>
    <w:rsid w:val="307367B5"/>
    <w:rsid w:val="36314D7F"/>
    <w:rsid w:val="37A7E528"/>
    <w:rsid w:val="3943B589"/>
    <w:rsid w:val="39DC4E88"/>
    <w:rsid w:val="3C90B4F2"/>
    <w:rsid w:val="3CAA74C7"/>
    <w:rsid w:val="3E2C8553"/>
    <w:rsid w:val="4B425B58"/>
    <w:rsid w:val="5264BE86"/>
    <w:rsid w:val="533C316B"/>
    <w:rsid w:val="560FBF8F"/>
    <w:rsid w:val="585B8AE4"/>
    <w:rsid w:val="598D494A"/>
    <w:rsid w:val="5C138E52"/>
    <w:rsid w:val="5F4B2F14"/>
    <w:rsid w:val="64F6131C"/>
    <w:rsid w:val="6691E37D"/>
    <w:rsid w:val="689E6F4A"/>
    <w:rsid w:val="7B7EA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467D0"/>
  <w15:docId w15:val="{836E1DD6-683E-4095-A917-28EE62D00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3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C21260"/>
    <w:pPr>
      <w:spacing w:before="100" w:beforeAutospacing="1" w:after="119"/>
    </w:pPr>
    <w:rPr>
      <w:sz w:val="24"/>
      <w:szCs w:val="24"/>
    </w:rPr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244283-4E86-462C-8661-FA756C7EE5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88A2CF-AE7A-4744-B8C7-263ED99434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BE2AF1-056C-45D5-B612-7FD181E05E0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708</Words>
  <Characters>4254</Characters>
  <Application>Microsoft Office Word</Application>
  <DocSecurity>0</DocSecurity>
  <Lines>35</Lines>
  <Paragraphs>9</Paragraphs>
  <ScaleCrop>false</ScaleCrop>
  <Company/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3</cp:revision>
  <dcterms:created xsi:type="dcterms:W3CDTF">2022-08-04T08:58:00Z</dcterms:created>
  <dcterms:modified xsi:type="dcterms:W3CDTF">2022-08-04T08:59:00Z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